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BBB2C" w14:textId="77777777" w:rsidR="00736E7F" w:rsidRDefault="00736E7F" w:rsidP="00736E7F">
      <w:pPr>
        <w:spacing w:after="0" w:line="240" w:lineRule="auto"/>
        <w:rPr>
          <w:rFonts w:ascii="Times New Roman" w:eastAsia="Times New Roman" w:hAnsi="Times New Roman" w:cs="Times New Roman"/>
          <w:b/>
          <w:sz w:val="24"/>
          <w:szCs w:val="24"/>
          <w:u w:val="single"/>
        </w:rPr>
      </w:pPr>
      <w:bookmarkStart w:id="0" w:name="_f6txr1645w1i"/>
      <w:bookmarkEnd w:id="0"/>
      <w:r>
        <w:rPr>
          <w:rFonts w:ascii="Times New Roman" w:eastAsia="Times New Roman" w:hAnsi="Times New Roman" w:cs="Times New Roman"/>
          <w:b/>
          <w:sz w:val="24"/>
          <w:szCs w:val="24"/>
          <w:u w:val="single"/>
        </w:rPr>
        <w:t>5. Docker CLI commands</w:t>
      </w:r>
    </w:p>
    <w:p w14:paraId="60187846" w14:textId="77777777" w:rsidR="00736E7F" w:rsidRPr="001137BD" w:rsidRDefault="00736E7F" w:rsidP="00736E7F">
      <w:pPr>
        <w:rPr>
          <w:b/>
          <w:lang w:val="en-GB"/>
        </w:rPr>
      </w:pPr>
      <w:r w:rsidRPr="001137BD">
        <w:rPr>
          <w:b/>
          <w:lang w:val="en-GB"/>
        </w:rPr>
        <w:t>Installing Docker and Setting up Nginx</w:t>
      </w:r>
    </w:p>
    <w:p w14:paraId="25CB07D9" w14:textId="77777777" w:rsidR="00736E7F" w:rsidRPr="001137BD" w:rsidRDefault="00736E7F" w:rsidP="00736E7F">
      <w:pPr>
        <w:rPr>
          <w:b/>
          <w:lang w:val="en-GB"/>
        </w:rPr>
      </w:pPr>
      <w:bookmarkStart w:id="1" w:name="_78b9nhglj8jc"/>
      <w:bookmarkEnd w:id="1"/>
      <w:r w:rsidRPr="001137BD">
        <w:rPr>
          <w:b/>
          <w:lang w:val="en-GB"/>
        </w:rPr>
        <w:t>Introduction</w:t>
      </w:r>
    </w:p>
    <w:p w14:paraId="78F8D151" w14:textId="77777777" w:rsidR="00736E7F" w:rsidRPr="001137BD" w:rsidRDefault="00736E7F" w:rsidP="00736E7F">
      <w:pPr>
        <w:rPr>
          <w:lang w:val="en-GB"/>
        </w:rPr>
      </w:pPr>
      <w:r w:rsidRPr="001137BD">
        <w:rPr>
          <w:b/>
          <w:lang w:val="en-GB"/>
        </w:rPr>
        <w:t>Docker</w:t>
      </w:r>
      <w:r w:rsidRPr="001137BD">
        <w:rPr>
          <w:lang w:val="en-GB"/>
        </w:rPr>
        <w:t xml:space="preserve"> is a platform that allows us to run applications inside lightweight containers. Containers are isolated environments that include everything needed to run an application. This makes it easy to set up and deploy software without worrying about dependencies or configurations on the host system.</w:t>
      </w:r>
    </w:p>
    <w:p w14:paraId="7C83072F" w14:textId="77777777" w:rsidR="00736E7F" w:rsidRPr="001137BD" w:rsidRDefault="00736E7F" w:rsidP="00736E7F">
      <w:pPr>
        <w:rPr>
          <w:lang w:val="en-GB"/>
        </w:rPr>
      </w:pPr>
      <w:r w:rsidRPr="001137BD">
        <w:rPr>
          <w:lang w:val="en-GB"/>
        </w:rPr>
        <w:t xml:space="preserve">In this task, we used Docker to run an </w:t>
      </w:r>
      <w:r w:rsidRPr="001137BD">
        <w:rPr>
          <w:b/>
          <w:lang w:val="en-GB"/>
        </w:rPr>
        <w:t>Ubuntu container</w:t>
      </w:r>
      <w:r w:rsidRPr="001137BD">
        <w:rPr>
          <w:lang w:val="en-GB"/>
        </w:rPr>
        <w:t xml:space="preserve">, install </w:t>
      </w:r>
      <w:r w:rsidRPr="001137BD">
        <w:rPr>
          <w:b/>
          <w:lang w:val="en-GB"/>
        </w:rPr>
        <w:t>nginx</w:t>
      </w:r>
      <w:r w:rsidRPr="001137BD">
        <w:rPr>
          <w:lang w:val="en-GB"/>
        </w:rPr>
        <w:t xml:space="preserve"> inside it, and serve a customized homepage</w:t>
      </w:r>
    </w:p>
    <w:p w14:paraId="49B79288" w14:textId="77777777" w:rsidR="00736E7F" w:rsidRPr="001137BD" w:rsidRDefault="00736E7F" w:rsidP="00736E7F">
      <w:pPr>
        <w:rPr>
          <w:lang w:val="en-GB"/>
        </w:rPr>
      </w:pPr>
      <w:r w:rsidRPr="001137BD">
        <w:rPr>
          <w:lang w:val="en-GB"/>
        </w:rPr>
        <w:t>Step 1: Pulling the Ubuntu Image</w:t>
      </w:r>
    </w:p>
    <w:p w14:paraId="227D3A02" w14:textId="77777777" w:rsidR="00736E7F" w:rsidRPr="001137BD" w:rsidRDefault="00736E7F" w:rsidP="00736E7F">
      <w:pPr>
        <w:rPr>
          <w:lang w:val="en-GB"/>
        </w:rPr>
      </w:pPr>
      <w:r w:rsidRPr="001137BD">
        <w:rPr>
          <w:lang w:val="en-GB"/>
        </w:rPr>
        <w:t>First, we pulled the latest Ubuntu image from Docker Hub.</w:t>
      </w:r>
    </w:p>
    <w:p w14:paraId="392726F5" w14:textId="77777777" w:rsidR="00736E7F" w:rsidRPr="001137BD" w:rsidRDefault="00736E7F" w:rsidP="00736E7F">
      <w:r w:rsidRPr="001137BD">
        <w:rPr>
          <w:noProof/>
        </w:rPr>
        <w:drawing>
          <wp:inline distT="0" distB="0" distL="0" distR="0" wp14:anchorId="44FB7240" wp14:editId="7D5AD072">
            <wp:extent cx="5731510" cy="1821180"/>
            <wp:effectExtent l="0" t="0" r="2540" b="7620"/>
            <wp:docPr id="11436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58952"/>
                    <a:stretch>
                      <a:fillRect/>
                    </a:stretch>
                  </pic:blipFill>
                  <pic:spPr bwMode="auto">
                    <a:xfrm>
                      <a:off x="0" y="0"/>
                      <a:ext cx="5731510" cy="1821180"/>
                    </a:xfrm>
                    <a:prstGeom prst="rect">
                      <a:avLst/>
                    </a:prstGeom>
                    <a:noFill/>
                    <a:ln>
                      <a:noFill/>
                    </a:ln>
                    <a:extLst>
                      <a:ext uri="{53640926-AAD7-44D8-BBD7-CCE9431645EC}">
                        <a14:shadowObscured xmlns:a14="http://schemas.microsoft.com/office/drawing/2010/main"/>
                      </a:ext>
                    </a:extLst>
                  </pic:spPr>
                </pic:pic>
              </a:graphicData>
            </a:graphic>
          </wp:inline>
        </w:drawing>
      </w:r>
    </w:p>
    <w:p w14:paraId="2E0E62BE" w14:textId="77777777" w:rsidR="00736E7F" w:rsidRPr="00430BB2" w:rsidRDefault="00736E7F" w:rsidP="00736E7F">
      <w:pPr>
        <w:rPr>
          <w:bCs/>
          <w:lang w:val="en-GB"/>
        </w:rPr>
      </w:pPr>
      <w:r w:rsidRPr="00430BB2">
        <w:rPr>
          <w:bCs/>
          <w:lang w:val="en-GB"/>
        </w:rPr>
        <w:t>Step 2: Running the Container</w:t>
      </w:r>
    </w:p>
    <w:p w14:paraId="78EECF6A" w14:textId="77777777" w:rsidR="00736E7F" w:rsidRPr="001137BD" w:rsidRDefault="00736E7F" w:rsidP="00736E7F">
      <w:pPr>
        <w:rPr>
          <w:lang w:val="en-GB"/>
        </w:rPr>
      </w:pPr>
      <w:r w:rsidRPr="001137BD">
        <w:rPr>
          <w:lang w:val="en-GB"/>
        </w:rPr>
        <w:t xml:space="preserve">We created and started a new container named </w:t>
      </w:r>
      <w:proofErr w:type="spellStart"/>
      <w:r w:rsidRPr="001137BD">
        <w:rPr>
          <w:b/>
          <w:lang w:val="en-GB"/>
        </w:rPr>
        <w:t>myubuntu</w:t>
      </w:r>
      <w:proofErr w:type="spellEnd"/>
      <w:r w:rsidRPr="001137BD">
        <w:rPr>
          <w:lang w:val="en-GB"/>
        </w:rPr>
        <w:t xml:space="preserve">, mapping port </w:t>
      </w:r>
      <w:r w:rsidRPr="001137BD">
        <w:rPr>
          <w:b/>
          <w:lang w:val="en-GB"/>
        </w:rPr>
        <w:t>3000</w:t>
      </w:r>
      <w:r w:rsidRPr="001137BD">
        <w:rPr>
          <w:lang w:val="en-GB"/>
        </w:rPr>
        <w:t xml:space="preserve"> on the host to port </w:t>
      </w:r>
      <w:r w:rsidRPr="001137BD">
        <w:rPr>
          <w:b/>
          <w:lang w:val="en-GB"/>
        </w:rPr>
        <w:t>80</w:t>
      </w:r>
      <w:r w:rsidRPr="001137BD">
        <w:rPr>
          <w:lang w:val="en-GB"/>
        </w:rPr>
        <w:t xml:space="preserve"> inside the container.</w:t>
      </w:r>
    </w:p>
    <w:p w14:paraId="7C97FEC7" w14:textId="77777777" w:rsidR="00736E7F" w:rsidRPr="009E33AE" w:rsidRDefault="00736E7F" w:rsidP="00736E7F">
      <w:pPr>
        <w:rPr>
          <w:lang w:val="en-GB"/>
        </w:rPr>
      </w:pPr>
      <w:r w:rsidRPr="001137BD">
        <w:rPr>
          <w:noProof/>
        </w:rPr>
        <w:drawing>
          <wp:inline distT="0" distB="0" distL="0" distR="0" wp14:anchorId="1FFBA565" wp14:editId="1404D076">
            <wp:extent cx="5731510" cy="2638425"/>
            <wp:effectExtent l="0" t="0" r="2540" b="9525"/>
            <wp:docPr id="484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t="40532"/>
                    <a:stretch>
                      <a:fillRect/>
                    </a:stretch>
                  </pic:blipFill>
                  <pic:spPr bwMode="auto">
                    <a:xfrm>
                      <a:off x="0" y="0"/>
                      <a:ext cx="573151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E16206F" w14:textId="77777777" w:rsidR="00736E7F" w:rsidRPr="00430BB2" w:rsidRDefault="00736E7F" w:rsidP="00736E7F">
      <w:pPr>
        <w:rPr>
          <w:bCs/>
          <w:lang w:val="en-GB"/>
        </w:rPr>
      </w:pPr>
      <w:r w:rsidRPr="00430BB2">
        <w:rPr>
          <w:bCs/>
          <w:lang w:val="en-GB"/>
        </w:rPr>
        <w:lastRenderedPageBreak/>
        <w:t>Step 3: Installing Nginx and redirecting to index.html page to edit the content</w:t>
      </w:r>
    </w:p>
    <w:p w14:paraId="61E7442C" w14:textId="77777777" w:rsidR="00736E7F" w:rsidRPr="001137BD" w:rsidRDefault="00736E7F" w:rsidP="00736E7F">
      <w:r w:rsidRPr="001137BD">
        <w:rPr>
          <w:noProof/>
        </w:rPr>
        <w:drawing>
          <wp:inline distT="0" distB="0" distL="0" distR="0" wp14:anchorId="17BDFE42" wp14:editId="6ECFF713">
            <wp:extent cx="4861560" cy="5100167"/>
            <wp:effectExtent l="0" t="0" r="0" b="5715"/>
            <wp:docPr id="1757422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5392" cy="5104187"/>
                    </a:xfrm>
                    <a:prstGeom prst="rect">
                      <a:avLst/>
                    </a:prstGeom>
                    <a:noFill/>
                    <a:ln>
                      <a:noFill/>
                    </a:ln>
                  </pic:spPr>
                </pic:pic>
              </a:graphicData>
            </a:graphic>
          </wp:inline>
        </w:drawing>
      </w:r>
    </w:p>
    <w:p w14:paraId="002F43F3" w14:textId="77777777" w:rsidR="00736E7F" w:rsidRDefault="00736E7F" w:rsidP="00736E7F">
      <w:pPr>
        <w:rPr>
          <w:noProof/>
        </w:rPr>
      </w:pPr>
    </w:p>
    <w:p w14:paraId="304E6D56" w14:textId="77777777" w:rsidR="00736E7F" w:rsidRDefault="00736E7F" w:rsidP="00736E7F">
      <w:pPr>
        <w:rPr>
          <w:noProof/>
        </w:rPr>
      </w:pPr>
    </w:p>
    <w:p w14:paraId="4BC54E97" w14:textId="77777777" w:rsidR="00736E7F" w:rsidRDefault="00736E7F" w:rsidP="00736E7F">
      <w:pPr>
        <w:rPr>
          <w:noProof/>
        </w:rPr>
      </w:pPr>
    </w:p>
    <w:p w14:paraId="6B64D09E" w14:textId="77777777" w:rsidR="00736E7F" w:rsidRDefault="00736E7F" w:rsidP="00736E7F">
      <w:pPr>
        <w:rPr>
          <w:noProof/>
        </w:rPr>
      </w:pPr>
    </w:p>
    <w:p w14:paraId="15A42E78" w14:textId="77777777" w:rsidR="00736E7F" w:rsidRDefault="00736E7F" w:rsidP="00736E7F">
      <w:pPr>
        <w:rPr>
          <w:noProof/>
        </w:rPr>
      </w:pPr>
    </w:p>
    <w:p w14:paraId="569768D1" w14:textId="77777777" w:rsidR="00736E7F" w:rsidRDefault="00736E7F" w:rsidP="00736E7F">
      <w:pPr>
        <w:rPr>
          <w:noProof/>
        </w:rPr>
      </w:pPr>
    </w:p>
    <w:p w14:paraId="099CEEC0" w14:textId="77777777" w:rsidR="00736E7F" w:rsidRDefault="00736E7F" w:rsidP="00736E7F">
      <w:pPr>
        <w:rPr>
          <w:noProof/>
        </w:rPr>
      </w:pPr>
    </w:p>
    <w:p w14:paraId="647FE08A" w14:textId="77777777" w:rsidR="00736E7F" w:rsidRPr="001137BD" w:rsidRDefault="00736E7F" w:rsidP="00736E7F"/>
    <w:p w14:paraId="18D5EF18" w14:textId="77777777" w:rsidR="00736E7F" w:rsidRPr="00430BB2" w:rsidRDefault="00736E7F" w:rsidP="00736E7F">
      <w:pPr>
        <w:rPr>
          <w:bCs/>
          <w:lang w:val="en-GB"/>
        </w:rPr>
      </w:pPr>
      <w:r w:rsidRPr="00430BB2">
        <w:rPr>
          <w:bCs/>
          <w:lang w:val="en-GB"/>
        </w:rPr>
        <w:lastRenderedPageBreak/>
        <w:t xml:space="preserve">Step 4:  navigate to index.html using command </w:t>
      </w:r>
      <w:proofErr w:type="gramStart"/>
      <w:r w:rsidRPr="00430BB2">
        <w:rPr>
          <w:bCs/>
          <w:lang w:val="en-GB"/>
        </w:rPr>
        <w:t>–“</w:t>
      </w:r>
      <w:proofErr w:type="gramEnd"/>
      <w:r w:rsidRPr="00430BB2">
        <w:rPr>
          <w:bCs/>
          <w:lang w:val="en-GB"/>
        </w:rPr>
        <w:t>nano index.html” Changed the content of h1 tag</w:t>
      </w:r>
    </w:p>
    <w:p w14:paraId="624220D7" w14:textId="77777777" w:rsidR="00736E7F" w:rsidRPr="001137BD" w:rsidRDefault="00736E7F" w:rsidP="00736E7F">
      <w:r w:rsidRPr="001137BD">
        <w:rPr>
          <w:noProof/>
        </w:rPr>
        <w:drawing>
          <wp:inline distT="0" distB="0" distL="0" distR="0" wp14:anchorId="3B469095" wp14:editId="55BAAB10">
            <wp:extent cx="4200525" cy="4637052"/>
            <wp:effectExtent l="0" t="0" r="0" b="0"/>
            <wp:docPr id="297390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06276" cy="4643400"/>
                    </a:xfrm>
                    <a:prstGeom prst="rect">
                      <a:avLst/>
                    </a:prstGeom>
                    <a:noFill/>
                    <a:ln>
                      <a:noFill/>
                    </a:ln>
                  </pic:spPr>
                </pic:pic>
              </a:graphicData>
            </a:graphic>
          </wp:inline>
        </w:drawing>
      </w:r>
    </w:p>
    <w:p w14:paraId="02414E3D" w14:textId="77777777" w:rsidR="00736E7F" w:rsidRPr="00430BB2" w:rsidRDefault="00736E7F" w:rsidP="00736E7F">
      <w:pPr>
        <w:rPr>
          <w:bCs/>
          <w:lang w:val="en-GB"/>
        </w:rPr>
      </w:pPr>
      <w:r w:rsidRPr="00430BB2">
        <w:rPr>
          <w:bCs/>
          <w:lang w:val="en-GB"/>
        </w:rPr>
        <w:t xml:space="preserve">Step 5: Viewing the page from local host </w:t>
      </w:r>
    </w:p>
    <w:p w14:paraId="4273356D" w14:textId="754165C4" w:rsidR="00736E7F" w:rsidRPr="001137BD" w:rsidRDefault="00736E7F" w:rsidP="00736E7F">
      <w:r w:rsidRPr="001137BD">
        <w:rPr>
          <w:noProof/>
        </w:rPr>
        <w:drawing>
          <wp:inline distT="0" distB="0" distL="0" distR="0" wp14:anchorId="43CE5436" wp14:editId="5D817E99">
            <wp:extent cx="5731510" cy="2527935"/>
            <wp:effectExtent l="0" t="0" r="2540" b="5715"/>
            <wp:docPr id="681679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4F75C8ED" w14:textId="77777777" w:rsidR="00736E7F" w:rsidRDefault="00736E7F" w:rsidP="00736E7F">
      <w:pPr>
        <w:spacing w:after="160" w:line="259"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6. Docker</w:t>
      </w:r>
    </w:p>
    <w:p w14:paraId="74AA1AEA" w14:textId="77777777" w:rsidR="00736E7F" w:rsidRPr="001137BD" w:rsidRDefault="00736E7F" w:rsidP="00736E7F">
      <w:r w:rsidRPr="001137BD">
        <w:t>DOCKER IMAGE CREATION:</w:t>
      </w:r>
    </w:p>
    <w:p w14:paraId="3CD775A6" w14:textId="77777777" w:rsidR="00736E7F" w:rsidRPr="001137BD" w:rsidRDefault="00736E7F" w:rsidP="00736E7F">
      <w:r w:rsidRPr="001137BD">
        <w:t>Image can be created in two ways:</w:t>
      </w:r>
    </w:p>
    <w:p w14:paraId="30C937D9" w14:textId="77777777" w:rsidR="00736E7F" w:rsidRPr="001137BD" w:rsidRDefault="00736E7F" w:rsidP="00736E7F">
      <w:pPr>
        <w:pStyle w:val="ListParagraph"/>
        <w:numPr>
          <w:ilvl w:val="0"/>
          <w:numId w:val="28"/>
        </w:numPr>
        <w:rPr>
          <w:sz w:val="22"/>
          <w:szCs w:val="22"/>
        </w:rPr>
      </w:pPr>
      <w:r w:rsidRPr="001137BD">
        <w:rPr>
          <w:sz w:val="22"/>
          <w:szCs w:val="22"/>
        </w:rPr>
        <w:t>Using Docker commit</w:t>
      </w:r>
    </w:p>
    <w:p w14:paraId="327051CE" w14:textId="77777777" w:rsidR="00736E7F" w:rsidRPr="001137BD" w:rsidRDefault="00736E7F" w:rsidP="00736E7F">
      <w:pPr>
        <w:pStyle w:val="ListParagraph"/>
        <w:numPr>
          <w:ilvl w:val="0"/>
          <w:numId w:val="28"/>
        </w:numPr>
        <w:rPr>
          <w:sz w:val="22"/>
          <w:szCs w:val="22"/>
        </w:rPr>
      </w:pPr>
      <w:r w:rsidRPr="001137BD">
        <w:rPr>
          <w:sz w:val="22"/>
          <w:szCs w:val="22"/>
        </w:rPr>
        <w:t>Using docker file</w:t>
      </w:r>
    </w:p>
    <w:p w14:paraId="19FF1ABD" w14:textId="77777777" w:rsidR="00736E7F" w:rsidRPr="001137BD" w:rsidRDefault="00736E7F" w:rsidP="00736E7F">
      <w:r w:rsidRPr="001137BD">
        <w:t>Step 1: Created a new container of ubuntu so image can be   created on that container</w:t>
      </w:r>
    </w:p>
    <w:p w14:paraId="6AB18266" w14:textId="77777777" w:rsidR="00736E7F" w:rsidRPr="001137BD" w:rsidRDefault="00736E7F" w:rsidP="00736E7F">
      <w:r w:rsidRPr="001137BD">
        <w:rPr>
          <w:noProof/>
        </w:rPr>
        <w:drawing>
          <wp:inline distT="0" distB="0" distL="0" distR="0" wp14:anchorId="1BE07B41" wp14:editId="0DE524E3">
            <wp:extent cx="5059680" cy="2932327"/>
            <wp:effectExtent l="0" t="0" r="7620" b="1905"/>
            <wp:docPr id="201796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6998" name=""/>
                    <pic:cNvPicPr/>
                  </pic:nvPicPr>
                  <pic:blipFill>
                    <a:blip r:embed="rId9"/>
                    <a:stretch>
                      <a:fillRect/>
                    </a:stretch>
                  </pic:blipFill>
                  <pic:spPr>
                    <a:xfrm>
                      <a:off x="0" y="0"/>
                      <a:ext cx="5062707" cy="2934081"/>
                    </a:xfrm>
                    <a:prstGeom prst="rect">
                      <a:avLst/>
                    </a:prstGeom>
                  </pic:spPr>
                </pic:pic>
              </a:graphicData>
            </a:graphic>
          </wp:inline>
        </w:drawing>
      </w:r>
    </w:p>
    <w:p w14:paraId="36E476AB" w14:textId="77777777" w:rsidR="00736E7F" w:rsidRPr="001137BD" w:rsidRDefault="00736E7F" w:rsidP="00736E7F">
      <w:r w:rsidRPr="001137BD">
        <w:t>Step 2: Using commit the image is being created:</w:t>
      </w:r>
    </w:p>
    <w:p w14:paraId="75A9625F" w14:textId="77777777" w:rsidR="00736E7F" w:rsidRPr="001137BD" w:rsidRDefault="00736E7F" w:rsidP="00736E7F">
      <w:r w:rsidRPr="001137BD">
        <w:rPr>
          <w:noProof/>
        </w:rPr>
        <w:drawing>
          <wp:inline distT="0" distB="0" distL="0" distR="0" wp14:anchorId="2AC4DBC1" wp14:editId="5D2F32EF">
            <wp:extent cx="4950035" cy="3032760"/>
            <wp:effectExtent l="0" t="0" r="3175" b="0"/>
            <wp:docPr id="56460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5581" name=""/>
                    <pic:cNvPicPr/>
                  </pic:nvPicPr>
                  <pic:blipFill>
                    <a:blip r:embed="rId10"/>
                    <a:stretch>
                      <a:fillRect/>
                    </a:stretch>
                  </pic:blipFill>
                  <pic:spPr>
                    <a:xfrm>
                      <a:off x="0" y="0"/>
                      <a:ext cx="4957522" cy="3037347"/>
                    </a:xfrm>
                    <a:prstGeom prst="rect">
                      <a:avLst/>
                    </a:prstGeom>
                  </pic:spPr>
                </pic:pic>
              </a:graphicData>
            </a:graphic>
          </wp:inline>
        </w:drawing>
      </w:r>
    </w:p>
    <w:p w14:paraId="7E2FD80F" w14:textId="77777777" w:rsidR="00736E7F" w:rsidRPr="001137BD" w:rsidRDefault="00736E7F" w:rsidP="00736E7F">
      <w:r w:rsidRPr="001137BD">
        <w:lastRenderedPageBreak/>
        <w:t xml:space="preserve">Step 3:  Image creation using docker file </w:t>
      </w:r>
      <w:r w:rsidRPr="001137BD">
        <w:rPr>
          <w:noProof/>
        </w:rPr>
        <w:drawing>
          <wp:inline distT="0" distB="0" distL="0" distR="0" wp14:anchorId="76C1E106" wp14:editId="06E29A18">
            <wp:extent cx="4061460" cy="4015562"/>
            <wp:effectExtent l="0" t="0" r="0" b="4445"/>
            <wp:docPr id="2518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2637" name=""/>
                    <pic:cNvPicPr/>
                  </pic:nvPicPr>
                  <pic:blipFill>
                    <a:blip r:embed="rId11"/>
                    <a:stretch>
                      <a:fillRect/>
                    </a:stretch>
                  </pic:blipFill>
                  <pic:spPr>
                    <a:xfrm>
                      <a:off x="0" y="0"/>
                      <a:ext cx="4074624" cy="4028577"/>
                    </a:xfrm>
                    <a:prstGeom prst="rect">
                      <a:avLst/>
                    </a:prstGeom>
                  </pic:spPr>
                </pic:pic>
              </a:graphicData>
            </a:graphic>
          </wp:inline>
        </w:drawing>
      </w:r>
    </w:p>
    <w:p w14:paraId="0C80B9E7" w14:textId="77777777" w:rsidR="00736E7F" w:rsidRPr="001137BD" w:rsidRDefault="00736E7F" w:rsidP="00736E7F">
      <w:r w:rsidRPr="001137BD">
        <w:t>Step 4: after writing the content in docker file use the command docker build</w:t>
      </w:r>
      <w:r w:rsidRPr="001137BD">
        <w:rPr>
          <w:noProof/>
        </w:rPr>
        <w:drawing>
          <wp:inline distT="0" distB="0" distL="0" distR="0" wp14:anchorId="3E3E4863" wp14:editId="766BC43F">
            <wp:extent cx="5446089" cy="3295650"/>
            <wp:effectExtent l="0" t="0" r="2540" b="0"/>
            <wp:docPr id="18296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28514" name=""/>
                    <pic:cNvPicPr/>
                  </pic:nvPicPr>
                  <pic:blipFill>
                    <a:blip r:embed="rId12"/>
                    <a:stretch>
                      <a:fillRect/>
                    </a:stretch>
                  </pic:blipFill>
                  <pic:spPr>
                    <a:xfrm>
                      <a:off x="0" y="0"/>
                      <a:ext cx="5450586" cy="3298371"/>
                    </a:xfrm>
                    <a:prstGeom prst="rect">
                      <a:avLst/>
                    </a:prstGeom>
                  </pic:spPr>
                </pic:pic>
              </a:graphicData>
            </a:graphic>
          </wp:inline>
        </w:drawing>
      </w:r>
    </w:p>
    <w:p w14:paraId="41688F89" w14:textId="77777777" w:rsidR="00736E7F" w:rsidRPr="001137BD" w:rsidRDefault="00736E7F" w:rsidP="00736E7F"/>
    <w:p w14:paraId="63575295" w14:textId="77777777" w:rsidR="00736E7F" w:rsidRPr="001137BD" w:rsidRDefault="00736E7F" w:rsidP="00736E7F">
      <w:r w:rsidRPr="001137BD">
        <w:lastRenderedPageBreak/>
        <w:t>Step 5: checking the images</w:t>
      </w:r>
    </w:p>
    <w:p w14:paraId="280819D6" w14:textId="77777777" w:rsidR="00736E7F" w:rsidRDefault="00736E7F" w:rsidP="00736E7F">
      <w:r w:rsidRPr="001137BD">
        <w:rPr>
          <w:noProof/>
        </w:rPr>
        <w:drawing>
          <wp:inline distT="0" distB="0" distL="0" distR="0" wp14:anchorId="1F548D44" wp14:editId="09BC1E3B">
            <wp:extent cx="5731510" cy="1488440"/>
            <wp:effectExtent l="0" t="0" r="2540" b="0"/>
            <wp:docPr id="44961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18047" name=""/>
                    <pic:cNvPicPr/>
                  </pic:nvPicPr>
                  <pic:blipFill>
                    <a:blip r:embed="rId13"/>
                    <a:stretch>
                      <a:fillRect/>
                    </a:stretch>
                  </pic:blipFill>
                  <pic:spPr>
                    <a:xfrm>
                      <a:off x="0" y="0"/>
                      <a:ext cx="5731510" cy="1488440"/>
                    </a:xfrm>
                    <a:prstGeom prst="rect">
                      <a:avLst/>
                    </a:prstGeom>
                  </pic:spPr>
                </pic:pic>
              </a:graphicData>
            </a:graphic>
          </wp:inline>
        </w:drawing>
      </w:r>
    </w:p>
    <w:p w14:paraId="59D3FC4F" w14:textId="77777777" w:rsidR="00736E7F" w:rsidRPr="001137BD" w:rsidRDefault="00736E7F" w:rsidP="00736E7F"/>
    <w:p w14:paraId="34834D2C" w14:textId="77777777" w:rsidR="00736E7F" w:rsidRPr="001137BD" w:rsidRDefault="00736E7F" w:rsidP="00736E7F">
      <w:r w:rsidRPr="001137BD">
        <w:t>DOCKER COMPOSE FILE:</w:t>
      </w:r>
    </w:p>
    <w:p w14:paraId="2C346F19" w14:textId="77777777" w:rsidR="00736E7F" w:rsidRPr="001137BD" w:rsidRDefault="00736E7F" w:rsidP="00736E7F">
      <w:pPr>
        <w:rPr>
          <w:lang w:val="en-US"/>
        </w:rPr>
      </w:pPr>
      <w:r w:rsidRPr="001137BD">
        <w:rPr>
          <w:lang w:val="en-US"/>
        </w:rPr>
        <w:t>Docker Compose is a tool used to define and run multi-container Docker applications. It allows you to define services, networks, and volumes that your application needs, all in a single file. This makes it easier to manage complex applications that require multiple containers (e.g., a web server and a database).</w:t>
      </w:r>
    </w:p>
    <w:p w14:paraId="7296CAF3" w14:textId="77777777" w:rsidR="00736E7F" w:rsidRPr="001137BD" w:rsidRDefault="00736E7F" w:rsidP="00736E7F">
      <w:pPr>
        <w:rPr>
          <w:lang w:val="en-US"/>
        </w:rPr>
      </w:pPr>
      <w:r w:rsidRPr="001137BD">
        <w:rPr>
          <w:lang w:val="en-US"/>
        </w:rPr>
        <w:t>Step 1: Running two servers at the same time on different ports</w:t>
      </w:r>
    </w:p>
    <w:p w14:paraId="1DF4C750" w14:textId="77777777" w:rsidR="00736E7F" w:rsidRPr="001137BD" w:rsidRDefault="00736E7F" w:rsidP="00736E7F">
      <w:r w:rsidRPr="001137BD">
        <w:rPr>
          <w:noProof/>
        </w:rPr>
        <w:drawing>
          <wp:inline distT="0" distB="0" distL="0" distR="0" wp14:anchorId="10E07D93" wp14:editId="0F3E3677">
            <wp:extent cx="5349240" cy="874748"/>
            <wp:effectExtent l="0" t="0" r="3810" b="1905"/>
            <wp:docPr id="4361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6818" name=""/>
                    <pic:cNvPicPr/>
                  </pic:nvPicPr>
                  <pic:blipFill>
                    <a:blip r:embed="rId14"/>
                    <a:stretch>
                      <a:fillRect/>
                    </a:stretch>
                  </pic:blipFill>
                  <pic:spPr>
                    <a:xfrm>
                      <a:off x="0" y="0"/>
                      <a:ext cx="5355578" cy="875784"/>
                    </a:xfrm>
                    <a:prstGeom prst="rect">
                      <a:avLst/>
                    </a:prstGeom>
                  </pic:spPr>
                </pic:pic>
              </a:graphicData>
            </a:graphic>
          </wp:inline>
        </w:drawing>
      </w:r>
    </w:p>
    <w:p w14:paraId="528F056E" w14:textId="77777777" w:rsidR="00736E7F" w:rsidRPr="001137BD" w:rsidRDefault="00736E7F" w:rsidP="00736E7F">
      <w:r w:rsidRPr="001137BD">
        <w:t>Step 2: Open the local host to view the pages</w:t>
      </w:r>
      <w:r w:rsidRPr="001137BD">
        <w:rPr>
          <w:noProof/>
        </w:rPr>
        <w:drawing>
          <wp:inline distT="0" distB="0" distL="0" distR="0" wp14:anchorId="60BC2056" wp14:editId="2C316A6C">
            <wp:extent cx="5731510" cy="2979420"/>
            <wp:effectExtent l="0" t="0" r="2540" b="0"/>
            <wp:docPr id="11872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8170" name=""/>
                    <pic:cNvPicPr/>
                  </pic:nvPicPr>
                  <pic:blipFill>
                    <a:blip r:embed="rId15"/>
                    <a:stretch>
                      <a:fillRect/>
                    </a:stretch>
                  </pic:blipFill>
                  <pic:spPr>
                    <a:xfrm>
                      <a:off x="0" y="0"/>
                      <a:ext cx="5731510" cy="2979420"/>
                    </a:xfrm>
                    <a:prstGeom prst="rect">
                      <a:avLst/>
                    </a:prstGeom>
                  </pic:spPr>
                </pic:pic>
              </a:graphicData>
            </a:graphic>
          </wp:inline>
        </w:drawing>
      </w:r>
    </w:p>
    <w:p w14:paraId="53D01DBC" w14:textId="77777777" w:rsidR="00736E7F" w:rsidRPr="001137BD" w:rsidRDefault="00736E7F" w:rsidP="00736E7F">
      <w:r w:rsidRPr="001137BD">
        <w:lastRenderedPageBreak/>
        <w:t xml:space="preserve">Step 3: Using docker file to run two servers parallelly </w:t>
      </w:r>
    </w:p>
    <w:p w14:paraId="721187CA" w14:textId="77777777" w:rsidR="00736E7F" w:rsidRPr="001137BD" w:rsidRDefault="00736E7F" w:rsidP="00736E7F">
      <w:r w:rsidRPr="001137BD">
        <w:rPr>
          <w:noProof/>
        </w:rPr>
        <w:drawing>
          <wp:inline distT="0" distB="0" distL="0" distR="0" wp14:anchorId="7ECC6947" wp14:editId="02EFC3E7">
            <wp:extent cx="4892464" cy="2644369"/>
            <wp:effectExtent l="0" t="0" r="3810" b="3810"/>
            <wp:docPr id="126610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05818" name=""/>
                    <pic:cNvPicPr/>
                  </pic:nvPicPr>
                  <pic:blipFill>
                    <a:blip r:embed="rId16"/>
                    <a:stretch>
                      <a:fillRect/>
                    </a:stretch>
                  </pic:blipFill>
                  <pic:spPr>
                    <a:xfrm>
                      <a:off x="0" y="0"/>
                      <a:ext cx="4892464" cy="2644369"/>
                    </a:xfrm>
                    <a:prstGeom prst="rect">
                      <a:avLst/>
                    </a:prstGeom>
                  </pic:spPr>
                </pic:pic>
              </a:graphicData>
            </a:graphic>
          </wp:inline>
        </w:drawing>
      </w:r>
    </w:p>
    <w:p w14:paraId="25935010" w14:textId="77777777" w:rsidR="00736E7F" w:rsidRPr="001137BD" w:rsidRDefault="00736E7F" w:rsidP="00736E7F">
      <w:r w:rsidRPr="001137BD">
        <w:t>Step 4: Use the docker-compose up -d command to execute the docker file</w:t>
      </w:r>
    </w:p>
    <w:p w14:paraId="1F733D12" w14:textId="77777777" w:rsidR="00736E7F" w:rsidRPr="001137BD" w:rsidRDefault="00736E7F" w:rsidP="00736E7F">
      <w:r w:rsidRPr="001137BD">
        <w:rPr>
          <w:noProof/>
        </w:rPr>
        <w:drawing>
          <wp:inline distT="0" distB="0" distL="0" distR="0" wp14:anchorId="433B392E" wp14:editId="520D5F65">
            <wp:extent cx="5731510" cy="1266190"/>
            <wp:effectExtent l="0" t="0" r="2540" b="0"/>
            <wp:docPr id="4670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289" name=""/>
                    <pic:cNvPicPr/>
                  </pic:nvPicPr>
                  <pic:blipFill>
                    <a:blip r:embed="rId17"/>
                    <a:stretch>
                      <a:fillRect/>
                    </a:stretch>
                  </pic:blipFill>
                  <pic:spPr>
                    <a:xfrm>
                      <a:off x="0" y="0"/>
                      <a:ext cx="5731510" cy="1266190"/>
                    </a:xfrm>
                    <a:prstGeom prst="rect">
                      <a:avLst/>
                    </a:prstGeom>
                  </pic:spPr>
                </pic:pic>
              </a:graphicData>
            </a:graphic>
          </wp:inline>
        </w:drawing>
      </w:r>
    </w:p>
    <w:p w14:paraId="22FAAB6A" w14:textId="77777777" w:rsidR="00736E7F" w:rsidRPr="001137BD" w:rsidRDefault="00736E7F" w:rsidP="00736E7F">
      <w:r w:rsidRPr="001137BD">
        <w:t>Step 5: Open the localhost to view the servers</w:t>
      </w:r>
      <w:r w:rsidRPr="001137BD">
        <w:rPr>
          <w:noProof/>
        </w:rPr>
        <w:drawing>
          <wp:inline distT="0" distB="0" distL="0" distR="0" wp14:anchorId="661193AF" wp14:editId="4B5B934A">
            <wp:extent cx="5731510" cy="1813560"/>
            <wp:effectExtent l="0" t="0" r="2540" b="0"/>
            <wp:docPr id="127784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49804" name=""/>
                    <pic:cNvPicPr/>
                  </pic:nvPicPr>
                  <pic:blipFill>
                    <a:blip r:embed="rId18"/>
                    <a:stretch>
                      <a:fillRect/>
                    </a:stretch>
                  </pic:blipFill>
                  <pic:spPr>
                    <a:xfrm>
                      <a:off x="0" y="0"/>
                      <a:ext cx="5731510" cy="1813560"/>
                    </a:xfrm>
                    <a:prstGeom prst="rect">
                      <a:avLst/>
                    </a:prstGeom>
                  </pic:spPr>
                </pic:pic>
              </a:graphicData>
            </a:graphic>
          </wp:inline>
        </w:drawing>
      </w:r>
    </w:p>
    <w:p w14:paraId="058ECD1D" w14:textId="77777777" w:rsidR="00736E7F" w:rsidRPr="001137BD" w:rsidRDefault="00736E7F" w:rsidP="00736E7F"/>
    <w:p w14:paraId="525F8F93" w14:textId="77777777" w:rsidR="00736E7F" w:rsidRPr="001137BD" w:rsidRDefault="00736E7F" w:rsidP="00736E7F"/>
    <w:p w14:paraId="3713E387" w14:textId="77777777" w:rsidR="00736E7F" w:rsidRPr="001137BD" w:rsidRDefault="00736E7F" w:rsidP="00736E7F"/>
    <w:p w14:paraId="110C85D1" w14:textId="77777777" w:rsidR="00736E7F" w:rsidRPr="001137BD" w:rsidRDefault="00736E7F" w:rsidP="00736E7F"/>
    <w:p w14:paraId="28765940" w14:textId="77777777" w:rsidR="00736E7F" w:rsidRPr="001137BD" w:rsidRDefault="00736E7F" w:rsidP="00736E7F">
      <w:r w:rsidRPr="001137BD">
        <w:lastRenderedPageBreak/>
        <w:t>WORD-PRESS:</w:t>
      </w:r>
    </w:p>
    <w:p w14:paraId="5F4ABA2D" w14:textId="77777777" w:rsidR="00736E7F" w:rsidRPr="001137BD" w:rsidRDefault="00736E7F" w:rsidP="00736E7F">
      <w:r w:rsidRPr="001137BD">
        <w:t xml:space="preserve">Step 1: Create a docker-compose file and write the content for </w:t>
      </w:r>
      <w:proofErr w:type="spellStart"/>
      <w:r w:rsidRPr="001137BD">
        <w:t>wordpress</w:t>
      </w:r>
      <w:proofErr w:type="spellEnd"/>
      <w:r w:rsidRPr="001137BD">
        <w:t xml:space="preserve"> and </w:t>
      </w:r>
      <w:proofErr w:type="spellStart"/>
      <w:r w:rsidRPr="001137BD">
        <w:t>mysql</w:t>
      </w:r>
      <w:proofErr w:type="spellEnd"/>
    </w:p>
    <w:p w14:paraId="50D52697" w14:textId="77777777" w:rsidR="00736E7F" w:rsidRPr="001137BD" w:rsidRDefault="00736E7F" w:rsidP="00736E7F">
      <w:r w:rsidRPr="001137BD">
        <w:rPr>
          <w:noProof/>
        </w:rPr>
        <w:drawing>
          <wp:inline distT="0" distB="0" distL="0" distR="0" wp14:anchorId="132E5B3F" wp14:editId="746F3FCC">
            <wp:extent cx="5180384" cy="3360420"/>
            <wp:effectExtent l="0" t="0" r="1270" b="0"/>
            <wp:docPr id="158112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0561" name=""/>
                    <pic:cNvPicPr/>
                  </pic:nvPicPr>
                  <pic:blipFill>
                    <a:blip r:embed="rId19"/>
                    <a:stretch>
                      <a:fillRect/>
                    </a:stretch>
                  </pic:blipFill>
                  <pic:spPr>
                    <a:xfrm>
                      <a:off x="0" y="0"/>
                      <a:ext cx="5181560" cy="3361183"/>
                    </a:xfrm>
                    <a:prstGeom prst="rect">
                      <a:avLst/>
                    </a:prstGeom>
                  </pic:spPr>
                </pic:pic>
              </a:graphicData>
            </a:graphic>
          </wp:inline>
        </w:drawing>
      </w:r>
    </w:p>
    <w:p w14:paraId="1C364B52" w14:textId="77777777" w:rsidR="00736E7F" w:rsidRPr="001137BD" w:rsidRDefault="00736E7F" w:rsidP="00736E7F">
      <w:r w:rsidRPr="001137BD">
        <w:t>Step 2: docker-</w:t>
      </w:r>
      <w:proofErr w:type="spellStart"/>
      <w:r w:rsidRPr="001137BD">
        <w:t>compose.yml</w:t>
      </w:r>
      <w:proofErr w:type="spellEnd"/>
      <w:r w:rsidRPr="001137BD">
        <w:t xml:space="preserve"> file:</w:t>
      </w:r>
    </w:p>
    <w:p w14:paraId="69F441CF" w14:textId="77777777" w:rsidR="00736E7F" w:rsidRPr="001137BD" w:rsidRDefault="00736E7F" w:rsidP="00736E7F">
      <w:r w:rsidRPr="001137BD">
        <w:rPr>
          <w:noProof/>
        </w:rPr>
        <w:drawing>
          <wp:inline distT="0" distB="0" distL="0" distR="0" wp14:anchorId="6AEF72FD" wp14:editId="7F1B33BD">
            <wp:extent cx="5288280" cy="3688789"/>
            <wp:effectExtent l="0" t="0" r="7620" b="6985"/>
            <wp:docPr id="13362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4272" name=""/>
                    <pic:cNvPicPr/>
                  </pic:nvPicPr>
                  <pic:blipFill>
                    <a:blip r:embed="rId20"/>
                    <a:stretch>
                      <a:fillRect/>
                    </a:stretch>
                  </pic:blipFill>
                  <pic:spPr>
                    <a:xfrm>
                      <a:off x="0" y="0"/>
                      <a:ext cx="5290111" cy="3690066"/>
                    </a:xfrm>
                    <a:prstGeom prst="rect">
                      <a:avLst/>
                    </a:prstGeom>
                  </pic:spPr>
                </pic:pic>
              </a:graphicData>
            </a:graphic>
          </wp:inline>
        </w:drawing>
      </w:r>
    </w:p>
    <w:p w14:paraId="5A8D84CE" w14:textId="77777777" w:rsidR="00736E7F" w:rsidRPr="001137BD" w:rsidRDefault="00736E7F" w:rsidP="00736E7F">
      <w:r w:rsidRPr="001137BD">
        <w:lastRenderedPageBreak/>
        <w:t>Step 3: Use the docker-compose up -d command to start the compose</w:t>
      </w:r>
    </w:p>
    <w:p w14:paraId="022CAE2D" w14:textId="77777777" w:rsidR="00736E7F" w:rsidRPr="001137BD" w:rsidRDefault="00736E7F" w:rsidP="00736E7F">
      <w:r w:rsidRPr="001137BD">
        <w:rPr>
          <w:noProof/>
        </w:rPr>
        <w:drawing>
          <wp:inline distT="0" distB="0" distL="0" distR="0" wp14:anchorId="519CE626" wp14:editId="0B362FD3">
            <wp:extent cx="5731510" cy="905510"/>
            <wp:effectExtent l="0" t="0" r="2540" b="8890"/>
            <wp:docPr id="127622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1367" name=""/>
                    <pic:cNvPicPr/>
                  </pic:nvPicPr>
                  <pic:blipFill>
                    <a:blip r:embed="rId21"/>
                    <a:stretch>
                      <a:fillRect/>
                    </a:stretch>
                  </pic:blipFill>
                  <pic:spPr>
                    <a:xfrm>
                      <a:off x="0" y="0"/>
                      <a:ext cx="5731510" cy="905510"/>
                    </a:xfrm>
                    <a:prstGeom prst="rect">
                      <a:avLst/>
                    </a:prstGeom>
                  </pic:spPr>
                </pic:pic>
              </a:graphicData>
            </a:graphic>
          </wp:inline>
        </w:drawing>
      </w:r>
    </w:p>
    <w:p w14:paraId="0722B7F0" w14:textId="77777777" w:rsidR="00736E7F" w:rsidRPr="001137BD" w:rsidRDefault="00736E7F" w:rsidP="00736E7F">
      <w:r w:rsidRPr="001137BD">
        <w:t>Step 4:   Open in the local host and select the language</w:t>
      </w:r>
      <w:r w:rsidRPr="001137BD">
        <w:rPr>
          <w:noProof/>
        </w:rPr>
        <w:drawing>
          <wp:inline distT="0" distB="0" distL="0" distR="0" wp14:anchorId="38D57A55" wp14:editId="70C2F00F">
            <wp:extent cx="5731510" cy="5879465"/>
            <wp:effectExtent l="0" t="0" r="2540" b="6985"/>
            <wp:docPr id="7007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4061" name=""/>
                    <pic:cNvPicPr/>
                  </pic:nvPicPr>
                  <pic:blipFill>
                    <a:blip r:embed="rId22"/>
                    <a:stretch>
                      <a:fillRect/>
                    </a:stretch>
                  </pic:blipFill>
                  <pic:spPr>
                    <a:xfrm>
                      <a:off x="0" y="0"/>
                      <a:ext cx="5731510" cy="5879465"/>
                    </a:xfrm>
                    <a:prstGeom prst="rect">
                      <a:avLst/>
                    </a:prstGeom>
                  </pic:spPr>
                </pic:pic>
              </a:graphicData>
            </a:graphic>
          </wp:inline>
        </w:drawing>
      </w:r>
    </w:p>
    <w:p w14:paraId="59F71F85" w14:textId="77777777" w:rsidR="00736E7F" w:rsidRPr="001137BD" w:rsidRDefault="00736E7F" w:rsidP="00736E7F">
      <w:r w:rsidRPr="001137BD">
        <w:lastRenderedPageBreak/>
        <w:t>Step 5: Fill the details in the welcome page</w:t>
      </w:r>
      <w:r w:rsidRPr="001137BD">
        <w:rPr>
          <w:noProof/>
        </w:rPr>
        <w:drawing>
          <wp:inline distT="0" distB="0" distL="0" distR="0" wp14:anchorId="01805FD9" wp14:editId="34E9A6A1">
            <wp:extent cx="5029122" cy="4914900"/>
            <wp:effectExtent l="0" t="0" r="635" b="0"/>
            <wp:docPr id="119512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5914" name=""/>
                    <pic:cNvPicPr/>
                  </pic:nvPicPr>
                  <pic:blipFill>
                    <a:blip r:embed="rId23"/>
                    <a:stretch>
                      <a:fillRect/>
                    </a:stretch>
                  </pic:blipFill>
                  <pic:spPr>
                    <a:xfrm>
                      <a:off x="0" y="0"/>
                      <a:ext cx="5031570" cy="4917293"/>
                    </a:xfrm>
                    <a:prstGeom prst="rect">
                      <a:avLst/>
                    </a:prstGeom>
                  </pic:spPr>
                </pic:pic>
              </a:graphicData>
            </a:graphic>
          </wp:inline>
        </w:drawing>
      </w:r>
    </w:p>
    <w:p w14:paraId="78811E06" w14:textId="77777777" w:rsidR="00736E7F" w:rsidRPr="001137BD" w:rsidRDefault="00736E7F" w:rsidP="00736E7F">
      <w:r w:rsidRPr="001137BD">
        <w:lastRenderedPageBreak/>
        <w:t>Step 6: Success message will be shown</w:t>
      </w:r>
      <w:r w:rsidRPr="001137BD">
        <w:rPr>
          <w:noProof/>
        </w:rPr>
        <w:drawing>
          <wp:inline distT="0" distB="0" distL="0" distR="0" wp14:anchorId="02AA3B12" wp14:editId="57A8D294">
            <wp:extent cx="5731510" cy="3371215"/>
            <wp:effectExtent l="0" t="0" r="2540" b="635"/>
            <wp:docPr id="10248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34195" name=""/>
                    <pic:cNvPicPr/>
                  </pic:nvPicPr>
                  <pic:blipFill>
                    <a:blip r:embed="rId24"/>
                    <a:stretch>
                      <a:fillRect/>
                    </a:stretch>
                  </pic:blipFill>
                  <pic:spPr>
                    <a:xfrm>
                      <a:off x="0" y="0"/>
                      <a:ext cx="5731510" cy="3371215"/>
                    </a:xfrm>
                    <a:prstGeom prst="rect">
                      <a:avLst/>
                    </a:prstGeom>
                  </pic:spPr>
                </pic:pic>
              </a:graphicData>
            </a:graphic>
          </wp:inline>
        </w:drawing>
      </w:r>
    </w:p>
    <w:p w14:paraId="0C69D29B" w14:textId="77777777" w:rsidR="00736E7F" w:rsidRPr="001137BD" w:rsidRDefault="00736E7F" w:rsidP="00736E7F">
      <w:r w:rsidRPr="001137BD">
        <w:t>Step 7: Use your credentials to log in</w:t>
      </w:r>
    </w:p>
    <w:p w14:paraId="52C132B0" w14:textId="77777777" w:rsidR="00736E7F" w:rsidRDefault="00736E7F" w:rsidP="00736E7F">
      <w:r w:rsidRPr="001137BD">
        <w:rPr>
          <w:noProof/>
        </w:rPr>
        <w:drawing>
          <wp:inline distT="0" distB="0" distL="0" distR="0" wp14:anchorId="02A36056" wp14:editId="50B36688">
            <wp:extent cx="3714750" cy="2894541"/>
            <wp:effectExtent l="0" t="0" r="0" b="1270"/>
            <wp:docPr id="12721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7758" name=""/>
                    <pic:cNvPicPr/>
                  </pic:nvPicPr>
                  <pic:blipFill>
                    <a:blip r:embed="rId25"/>
                    <a:stretch>
                      <a:fillRect/>
                    </a:stretch>
                  </pic:blipFill>
                  <pic:spPr>
                    <a:xfrm>
                      <a:off x="0" y="0"/>
                      <a:ext cx="3721152" cy="2899529"/>
                    </a:xfrm>
                    <a:prstGeom prst="rect">
                      <a:avLst/>
                    </a:prstGeom>
                  </pic:spPr>
                </pic:pic>
              </a:graphicData>
            </a:graphic>
          </wp:inline>
        </w:drawing>
      </w:r>
    </w:p>
    <w:p w14:paraId="58C2747C" w14:textId="77777777" w:rsidR="00736E7F" w:rsidRDefault="00736E7F" w:rsidP="00736E7F"/>
    <w:p w14:paraId="36FB9E20" w14:textId="77777777" w:rsidR="00736E7F" w:rsidRDefault="00736E7F" w:rsidP="00736E7F"/>
    <w:p w14:paraId="6DEE0CBC" w14:textId="77777777" w:rsidR="00736E7F" w:rsidRPr="001137BD" w:rsidRDefault="00736E7F" w:rsidP="00736E7F"/>
    <w:p w14:paraId="606B83B4" w14:textId="77777777" w:rsidR="00736E7F" w:rsidRPr="001137BD" w:rsidRDefault="00736E7F" w:rsidP="00736E7F">
      <w:r w:rsidRPr="001137BD">
        <w:lastRenderedPageBreak/>
        <w:t>Step 7: The following page will be shown after login</w:t>
      </w:r>
    </w:p>
    <w:p w14:paraId="17A87087" w14:textId="77777777" w:rsidR="00736E7F" w:rsidRPr="001137BD" w:rsidRDefault="00736E7F" w:rsidP="00736E7F">
      <w:r w:rsidRPr="001137BD">
        <w:rPr>
          <w:noProof/>
        </w:rPr>
        <w:drawing>
          <wp:inline distT="0" distB="0" distL="0" distR="0" wp14:anchorId="0D715E75" wp14:editId="514159F6">
            <wp:extent cx="3933817" cy="4000500"/>
            <wp:effectExtent l="0" t="0" r="0" b="0"/>
            <wp:docPr id="22936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60459" name=""/>
                    <pic:cNvPicPr/>
                  </pic:nvPicPr>
                  <pic:blipFill>
                    <a:blip r:embed="rId26"/>
                    <a:stretch>
                      <a:fillRect/>
                    </a:stretch>
                  </pic:blipFill>
                  <pic:spPr>
                    <a:xfrm>
                      <a:off x="0" y="0"/>
                      <a:ext cx="3951812" cy="4018800"/>
                    </a:xfrm>
                    <a:prstGeom prst="rect">
                      <a:avLst/>
                    </a:prstGeom>
                  </pic:spPr>
                </pic:pic>
              </a:graphicData>
            </a:graphic>
          </wp:inline>
        </w:drawing>
      </w:r>
    </w:p>
    <w:p w14:paraId="33F1A03E" w14:textId="77777777" w:rsidR="00736E7F" w:rsidRPr="00434947" w:rsidRDefault="00736E7F" w:rsidP="00736E7F">
      <w:r w:rsidRPr="00434947">
        <w:rPr>
          <w:lang w:val="en-US"/>
        </w:rPr>
        <w:t xml:space="preserve">Task: </w:t>
      </w:r>
    </w:p>
    <w:p w14:paraId="579D4303" w14:textId="77777777" w:rsidR="00736E7F" w:rsidRPr="00434947" w:rsidRDefault="00736E7F" w:rsidP="00736E7F">
      <w:pPr>
        <w:rPr>
          <w:lang w:val="en-US"/>
        </w:rPr>
      </w:pPr>
      <w:r w:rsidRPr="00434947">
        <w:rPr>
          <w:lang w:val="en-US"/>
        </w:rPr>
        <w:t>Create a simple Flask app in app.py:</w:t>
      </w:r>
    </w:p>
    <w:p w14:paraId="4720B7C9" w14:textId="77777777" w:rsidR="00736E7F" w:rsidRPr="001137BD" w:rsidRDefault="00736E7F" w:rsidP="00736E7F">
      <w:pPr>
        <w:rPr>
          <w:lang w:val="en-US"/>
        </w:rPr>
      </w:pPr>
      <w:r w:rsidRPr="001137BD">
        <w:rPr>
          <w:lang w:val="en-US"/>
        </w:rPr>
        <w:t xml:space="preserve">Step 1: create a separate folder </w:t>
      </w:r>
    </w:p>
    <w:p w14:paraId="4D3770DC" w14:textId="77777777" w:rsidR="00736E7F" w:rsidRPr="001137BD" w:rsidRDefault="00736E7F" w:rsidP="00736E7F">
      <w:r w:rsidRPr="001137BD">
        <w:rPr>
          <w:noProof/>
        </w:rPr>
        <w:drawing>
          <wp:inline distT="0" distB="0" distL="0" distR="0" wp14:anchorId="532519B1" wp14:editId="515787A5">
            <wp:extent cx="3825240" cy="2631387"/>
            <wp:effectExtent l="0" t="0" r="3810" b="0"/>
            <wp:docPr id="155611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5367" name=""/>
                    <pic:cNvPicPr/>
                  </pic:nvPicPr>
                  <pic:blipFill>
                    <a:blip r:embed="rId27"/>
                    <a:stretch>
                      <a:fillRect/>
                    </a:stretch>
                  </pic:blipFill>
                  <pic:spPr>
                    <a:xfrm>
                      <a:off x="0" y="0"/>
                      <a:ext cx="3857419" cy="2653523"/>
                    </a:xfrm>
                    <a:prstGeom prst="rect">
                      <a:avLst/>
                    </a:prstGeom>
                  </pic:spPr>
                </pic:pic>
              </a:graphicData>
            </a:graphic>
          </wp:inline>
        </w:drawing>
      </w:r>
    </w:p>
    <w:p w14:paraId="62F195C4" w14:textId="77777777" w:rsidR="00736E7F" w:rsidRPr="001137BD" w:rsidRDefault="00736E7F" w:rsidP="00736E7F">
      <w:r w:rsidRPr="001137BD">
        <w:lastRenderedPageBreak/>
        <w:t xml:space="preserve">Step 2: write the content of </w:t>
      </w:r>
      <w:proofErr w:type="gramStart"/>
      <w:r w:rsidRPr="001137BD">
        <w:t>app.py ,</w:t>
      </w:r>
      <w:proofErr w:type="gramEnd"/>
      <w:r w:rsidRPr="001137BD">
        <w:t xml:space="preserve"> docker-</w:t>
      </w:r>
      <w:proofErr w:type="spellStart"/>
      <w:r w:rsidRPr="001137BD">
        <w:t>compose.yml</w:t>
      </w:r>
      <w:proofErr w:type="spellEnd"/>
      <w:r w:rsidRPr="001137BD">
        <w:t xml:space="preserve"> &amp; </w:t>
      </w:r>
      <w:proofErr w:type="spellStart"/>
      <w:r w:rsidRPr="001137BD">
        <w:t>Dockerfile</w:t>
      </w:r>
      <w:proofErr w:type="spellEnd"/>
    </w:p>
    <w:p w14:paraId="690B64FB" w14:textId="77777777" w:rsidR="00736E7F" w:rsidRPr="001137BD" w:rsidRDefault="00736E7F" w:rsidP="00736E7F">
      <w:r w:rsidRPr="001137BD">
        <w:t>app.py:</w:t>
      </w:r>
    </w:p>
    <w:p w14:paraId="752DD6C9" w14:textId="77777777" w:rsidR="00736E7F" w:rsidRPr="001137BD" w:rsidRDefault="00736E7F" w:rsidP="00736E7F">
      <w:r w:rsidRPr="001137BD">
        <w:rPr>
          <w:noProof/>
        </w:rPr>
        <w:drawing>
          <wp:inline distT="0" distB="0" distL="0" distR="0" wp14:anchorId="25FBB7CF" wp14:editId="44C74522">
            <wp:extent cx="5395428" cy="2476715"/>
            <wp:effectExtent l="0" t="0" r="0" b="0"/>
            <wp:docPr id="136815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6722" name=""/>
                    <pic:cNvPicPr/>
                  </pic:nvPicPr>
                  <pic:blipFill>
                    <a:blip r:embed="rId28"/>
                    <a:stretch>
                      <a:fillRect/>
                    </a:stretch>
                  </pic:blipFill>
                  <pic:spPr>
                    <a:xfrm>
                      <a:off x="0" y="0"/>
                      <a:ext cx="5395428" cy="2476715"/>
                    </a:xfrm>
                    <a:prstGeom prst="rect">
                      <a:avLst/>
                    </a:prstGeom>
                  </pic:spPr>
                </pic:pic>
              </a:graphicData>
            </a:graphic>
          </wp:inline>
        </w:drawing>
      </w:r>
    </w:p>
    <w:p w14:paraId="7A95C28B" w14:textId="77777777" w:rsidR="00736E7F" w:rsidRPr="001137BD" w:rsidRDefault="00736E7F" w:rsidP="00736E7F"/>
    <w:p w14:paraId="5E55537E" w14:textId="77777777" w:rsidR="00736E7F" w:rsidRPr="001137BD" w:rsidRDefault="00736E7F" w:rsidP="00736E7F">
      <w:r w:rsidRPr="001137BD">
        <w:t>docker-</w:t>
      </w:r>
      <w:proofErr w:type="spellStart"/>
      <w:r w:rsidRPr="001137BD">
        <w:t>compose.yml</w:t>
      </w:r>
      <w:proofErr w:type="spellEnd"/>
      <w:r w:rsidRPr="001137BD">
        <w:t>:</w:t>
      </w:r>
    </w:p>
    <w:p w14:paraId="0A70F280" w14:textId="77777777" w:rsidR="00736E7F" w:rsidRPr="001137BD" w:rsidRDefault="00736E7F" w:rsidP="00736E7F">
      <w:r w:rsidRPr="001137BD">
        <w:rPr>
          <w:noProof/>
        </w:rPr>
        <w:drawing>
          <wp:inline distT="0" distB="0" distL="0" distR="0" wp14:anchorId="2BB40763" wp14:editId="348C393B">
            <wp:extent cx="5075360" cy="4099915"/>
            <wp:effectExtent l="0" t="0" r="0" b="0"/>
            <wp:docPr id="67729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8877" name=""/>
                    <pic:cNvPicPr/>
                  </pic:nvPicPr>
                  <pic:blipFill>
                    <a:blip r:embed="rId29"/>
                    <a:stretch>
                      <a:fillRect/>
                    </a:stretch>
                  </pic:blipFill>
                  <pic:spPr>
                    <a:xfrm>
                      <a:off x="0" y="0"/>
                      <a:ext cx="5075360" cy="4099915"/>
                    </a:xfrm>
                    <a:prstGeom prst="rect">
                      <a:avLst/>
                    </a:prstGeom>
                  </pic:spPr>
                </pic:pic>
              </a:graphicData>
            </a:graphic>
          </wp:inline>
        </w:drawing>
      </w:r>
    </w:p>
    <w:p w14:paraId="2A13D74B" w14:textId="77777777" w:rsidR="00736E7F" w:rsidRPr="001137BD" w:rsidRDefault="00736E7F" w:rsidP="00736E7F">
      <w:proofErr w:type="spellStart"/>
      <w:r w:rsidRPr="001137BD">
        <w:lastRenderedPageBreak/>
        <w:t>Dockerfile</w:t>
      </w:r>
      <w:proofErr w:type="spellEnd"/>
      <w:r w:rsidRPr="001137BD">
        <w:t>:</w:t>
      </w:r>
    </w:p>
    <w:p w14:paraId="563713F7" w14:textId="77777777" w:rsidR="00736E7F" w:rsidRPr="001137BD" w:rsidRDefault="00736E7F" w:rsidP="00736E7F">
      <w:r w:rsidRPr="001137BD">
        <w:rPr>
          <w:noProof/>
        </w:rPr>
        <w:drawing>
          <wp:inline distT="0" distB="0" distL="0" distR="0" wp14:anchorId="027C653A" wp14:editId="79441EE9">
            <wp:extent cx="2309060" cy="1585097"/>
            <wp:effectExtent l="0" t="0" r="0" b="0"/>
            <wp:docPr id="11694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55208" name=""/>
                    <pic:cNvPicPr/>
                  </pic:nvPicPr>
                  <pic:blipFill>
                    <a:blip r:embed="rId30"/>
                    <a:stretch>
                      <a:fillRect/>
                    </a:stretch>
                  </pic:blipFill>
                  <pic:spPr>
                    <a:xfrm>
                      <a:off x="0" y="0"/>
                      <a:ext cx="2309060" cy="1585097"/>
                    </a:xfrm>
                    <a:prstGeom prst="rect">
                      <a:avLst/>
                    </a:prstGeom>
                  </pic:spPr>
                </pic:pic>
              </a:graphicData>
            </a:graphic>
          </wp:inline>
        </w:drawing>
      </w:r>
    </w:p>
    <w:p w14:paraId="1A05BBA8" w14:textId="77777777" w:rsidR="00736E7F" w:rsidRPr="001137BD" w:rsidRDefault="00736E7F" w:rsidP="00736E7F">
      <w:r w:rsidRPr="001137BD">
        <w:t>Step 3: run the compose using the command docker compose up –build:</w:t>
      </w:r>
      <w:r w:rsidRPr="001137BD">
        <w:rPr>
          <w:noProof/>
        </w:rPr>
        <w:drawing>
          <wp:inline distT="0" distB="0" distL="0" distR="0" wp14:anchorId="4562BD5E" wp14:editId="78079F21">
            <wp:extent cx="3817620" cy="3398046"/>
            <wp:effectExtent l="0" t="0" r="0" b="0"/>
            <wp:docPr id="8876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90291" name=""/>
                    <pic:cNvPicPr/>
                  </pic:nvPicPr>
                  <pic:blipFill>
                    <a:blip r:embed="rId31"/>
                    <a:stretch>
                      <a:fillRect/>
                    </a:stretch>
                  </pic:blipFill>
                  <pic:spPr>
                    <a:xfrm>
                      <a:off x="0" y="0"/>
                      <a:ext cx="3824167" cy="3403873"/>
                    </a:xfrm>
                    <a:prstGeom prst="rect">
                      <a:avLst/>
                    </a:prstGeom>
                  </pic:spPr>
                </pic:pic>
              </a:graphicData>
            </a:graphic>
          </wp:inline>
        </w:drawing>
      </w:r>
    </w:p>
    <w:p w14:paraId="68FCD619" w14:textId="77777777" w:rsidR="00736E7F" w:rsidRPr="001137BD" w:rsidRDefault="00736E7F" w:rsidP="00736E7F"/>
    <w:p w14:paraId="46AE7485" w14:textId="77777777" w:rsidR="00736E7F" w:rsidRPr="001137BD" w:rsidRDefault="00736E7F" w:rsidP="00736E7F">
      <w:r w:rsidRPr="001137BD">
        <w:t>Step 4: Open the local host to view the custom page:</w:t>
      </w:r>
    </w:p>
    <w:p w14:paraId="2DB8DA53" w14:textId="77777777" w:rsidR="00736E7F" w:rsidRPr="001137BD" w:rsidRDefault="00736E7F" w:rsidP="00736E7F">
      <w:r w:rsidRPr="001137BD">
        <w:rPr>
          <w:noProof/>
        </w:rPr>
        <w:drawing>
          <wp:inline distT="0" distB="0" distL="0" distR="0" wp14:anchorId="5770A8FA" wp14:editId="180F5F8E">
            <wp:extent cx="3375660" cy="1457671"/>
            <wp:effectExtent l="0" t="0" r="0" b="9525"/>
            <wp:docPr id="45767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1855" name=""/>
                    <pic:cNvPicPr/>
                  </pic:nvPicPr>
                  <pic:blipFill>
                    <a:blip r:embed="rId32"/>
                    <a:stretch>
                      <a:fillRect/>
                    </a:stretch>
                  </pic:blipFill>
                  <pic:spPr>
                    <a:xfrm>
                      <a:off x="0" y="0"/>
                      <a:ext cx="3380304" cy="1459676"/>
                    </a:xfrm>
                    <a:prstGeom prst="rect">
                      <a:avLst/>
                    </a:prstGeom>
                  </pic:spPr>
                </pic:pic>
              </a:graphicData>
            </a:graphic>
          </wp:inline>
        </w:drawing>
      </w:r>
    </w:p>
    <w:p w14:paraId="37B02977" w14:textId="77777777" w:rsidR="00736E7F" w:rsidRDefault="00736E7F" w:rsidP="00736E7F">
      <w:pPr>
        <w:tabs>
          <w:tab w:val="left" w:pos="142"/>
        </w:tabs>
        <w:spacing w:after="2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7. Creating a Multi-Module Maven Project</w:t>
      </w:r>
    </w:p>
    <w:p w14:paraId="7C3398DD" w14:textId="77777777" w:rsidR="00736E7F" w:rsidRPr="001137BD" w:rsidRDefault="00736E7F" w:rsidP="00736E7F">
      <w:r w:rsidRPr="001137BD">
        <w:t xml:space="preserve">Step-1: Open the eclipse and click on file&gt;new&gt;Maven project </w:t>
      </w:r>
      <w:r w:rsidRPr="001137BD">
        <w:rPr>
          <w:noProof/>
        </w:rPr>
        <w:drawing>
          <wp:inline distT="0" distB="0" distL="0" distR="0" wp14:anchorId="20D1912C" wp14:editId="2A665FF5">
            <wp:extent cx="5731510" cy="2111829"/>
            <wp:effectExtent l="0" t="0" r="2540" b="3175"/>
            <wp:docPr id="4530831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07641" name="Picture 298807641"/>
                    <pic:cNvPicPr/>
                  </pic:nvPicPr>
                  <pic:blipFill rotWithShape="1">
                    <a:blip r:embed="rId33" cstate="print">
                      <a:extLst>
                        <a:ext uri="{28A0092B-C50C-407E-A947-70E740481C1C}">
                          <a14:useLocalDpi xmlns:a14="http://schemas.microsoft.com/office/drawing/2010/main" val="0"/>
                        </a:ext>
                      </a:extLst>
                    </a:blip>
                    <a:srcRect b="30642"/>
                    <a:stretch>
                      <a:fillRect/>
                    </a:stretch>
                  </pic:blipFill>
                  <pic:spPr bwMode="auto">
                    <a:xfrm>
                      <a:off x="0" y="0"/>
                      <a:ext cx="5731510" cy="2111829"/>
                    </a:xfrm>
                    <a:prstGeom prst="rect">
                      <a:avLst/>
                    </a:prstGeom>
                    <a:ln>
                      <a:noFill/>
                    </a:ln>
                    <a:extLst>
                      <a:ext uri="{53640926-AAD7-44D8-BBD7-CCE9431645EC}">
                        <a14:shadowObscured xmlns:a14="http://schemas.microsoft.com/office/drawing/2010/main"/>
                      </a:ext>
                    </a:extLst>
                  </pic:spPr>
                </pic:pic>
              </a:graphicData>
            </a:graphic>
          </wp:inline>
        </w:drawing>
      </w:r>
    </w:p>
    <w:p w14:paraId="627C56EF" w14:textId="77777777" w:rsidR="00736E7F" w:rsidRPr="001137BD" w:rsidRDefault="00736E7F" w:rsidP="00736E7F"/>
    <w:p w14:paraId="57200A61" w14:textId="77777777" w:rsidR="00736E7F" w:rsidRPr="001137BD" w:rsidRDefault="00736E7F" w:rsidP="00736E7F">
      <w:r w:rsidRPr="001137BD">
        <w:t>Step-2: select the default workspace and click on next</w:t>
      </w:r>
    </w:p>
    <w:p w14:paraId="033B193D" w14:textId="77777777" w:rsidR="00736E7F" w:rsidRPr="001137BD" w:rsidRDefault="00736E7F" w:rsidP="00736E7F">
      <w:r w:rsidRPr="001137BD">
        <w:rPr>
          <w:noProof/>
        </w:rPr>
        <w:drawing>
          <wp:inline distT="0" distB="0" distL="0" distR="0" wp14:anchorId="7A75D18D" wp14:editId="14F5159F">
            <wp:extent cx="5731510" cy="3232785"/>
            <wp:effectExtent l="0" t="0" r="2540" b="5715"/>
            <wp:docPr id="497883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3837" name="Picture 322953837"/>
                    <pic:cNvPicPr/>
                  </pic:nvPicPr>
                  <pic:blipFill>
                    <a:blip r:embed="rId34">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0D43DF27" w14:textId="77777777" w:rsidR="00736E7F" w:rsidRPr="001137BD" w:rsidRDefault="00736E7F" w:rsidP="00736E7F">
      <w:r w:rsidRPr="001137BD">
        <w:lastRenderedPageBreak/>
        <w:t>Step-3: in the filter option select the one maven-archetype-</w:t>
      </w:r>
      <w:proofErr w:type="spellStart"/>
      <w:r w:rsidRPr="001137BD">
        <w:t>quickstart</w:t>
      </w:r>
      <w:proofErr w:type="spellEnd"/>
      <w:r w:rsidRPr="001137BD">
        <w:rPr>
          <w:noProof/>
        </w:rPr>
        <w:drawing>
          <wp:inline distT="0" distB="0" distL="0" distR="0" wp14:anchorId="194B30EF" wp14:editId="42329AB8">
            <wp:extent cx="5731510" cy="3058160"/>
            <wp:effectExtent l="0" t="0" r="2540" b="8890"/>
            <wp:docPr id="1614245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131" name="Picture 18112101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7FD4922A" w14:textId="77777777" w:rsidR="00736E7F" w:rsidRPr="001137BD" w:rsidRDefault="00736E7F" w:rsidP="00736E7F"/>
    <w:p w14:paraId="18F85288" w14:textId="77777777" w:rsidR="00736E7F" w:rsidRPr="001137BD" w:rsidRDefault="00736E7F" w:rsidP="00736E7F">
      <w:pPr>
        <w:tabs>
          <w:tab w:val="center" w:pos="4513"/>
        </w:tabs>
      </w:pPr>
      <w:r w:rsidRPr="001137BD">
        <w:t>Step-4: give the Group Id and Artifact Id and click on next</w:t>
      </w:r>
    </w:p>
    <w:p w14:paraId="0982EAB9" w14:textId="77777777" w:rsidR="00736E7F" w:rsidRPr="001137BD" w:rsidRDefault="00736E7F" w:rsidP="00736E7F">
      <w:r w:rsidRPr="001137BD">
        <w:rPr>
          <w:noProof/>
        </w:rPr>
        <w:drawing>
          <wp:inline distT="0" distB="0" distL="0" distR="0" wp14:anchorId="5CF72915" wp14:editId="10F00464">
            <wp:extent cx="5731510" cy="2688590"/>
            <wp:effectExtent l="0" t="0" r="2540" b="0"/>
            <wp:docPr id="2086806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6020" name="Picture 1081166020"/>
                    <pic:cNvPicPr/>
                  </pic:nvPicPr>
                  <pic:blipFill>
                    <a:blip r:embed="rId36">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7E738156" w14:textId="77777777" w:rsidR="00736E7F" w:rsidRPr="001137BD" w:rsidRDefault="00736E7F" w:rsidP="00736E7F"/>
    <w:p w14:paraId="3035C10C" w14:textId="77777777" w:rsidR="00736E7F" w:rsidRPr="001137BD" w:rsidRDefault="00736E7F" w:rsidP="00736E7F"/>
    <w:p w14:paraId="193BA621" w14:textId="77777777" w:rsidR="00736E7F" w:rsidRPr="001137BD" w:rsidRDefault="00736E7F" w:rsidP="00736E7F">
      <w:r w:rsidRPr="001137BD">
        <w:lastRenderedPageBreak/>
        <w:t>Step-5: In the console the progress will be showed type y (refers to yes) and press enter</w:t>
      </w:r>
      <w:r w:rsidRPr="001137BD">
        <w:rPr>
          <w:noProof/>
        </w:rPr>
        <w:drawing>
          <wp:inline distT="0" distB="0" distL="0" distR="0" wp14:anchorId="62E52A2C" wp14:editId="560969F4">
            <wp:extent cx="5731510" cy="2272665"/>
            <wp:effectExtent l="0" t="0" r="2540" b="0"/>
            <wp:docPr id="746899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5678" name="Picture 9577356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2060FF61" w14:textId="77777777" w:rsidR="00736E7F" w:rsidRPr="001137BD" w:rsidRDefault="00736E7F" w:rsidP="00736E7F"/>
    <w:p w14:paraId="4431F957" w14:textId="77777777" w:rsidR="00736E7F" w:rsidRPr="001137BD" w:rsidRDefault="00736E7F" w:rsidP="00736E7F">
      <w:r w:rsidRPr="001137BD">
        <w:t>Step-6: BUILD SUCCESS will be shown</w:t>
      </w:r>
    </w:p>
    <w:p w14:paraId="4C3754EC" w14:textId="77777777" w:rsidR="00736E7F" w:rsidRPr="001137BD" w:rsidRDefault="00736E7F" w:rsidP="00736E7F">
      <w:r w:rsidRPr="001137BD">
        <w:rPr>
          <w:noProof/>
        </w:rPr>
        <w:drawing>
          <wp:inline distT="0" distB="0" distL="0" distR="0" wp14:anchorId="013FE854" wp14:editId="7CE0C599">
            <wp:extent cx="5731510" cy="2828290"/>
            <wp:effectExtent l="0" t="0" r="2540" b="0"/>
            <wp:docPr id="122640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3441" name="Picture 18872834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01C1C52B" w14:textId="77777777" w:rsidR="00736E7F" w:rsidRPr="001137BD" w:rsidRDefault="00736E7F" w:rsidP="00736E7F"/>
    <w:p w14:paraId="01B5B786" w14:textId="77777777" w:rsidR="00736E7F" w:rsidRPr="001137BD" w:rsidRDefault="00736E7F" w:rsidP="00736E7F"/>
    <w:p w14:paraId="334E4C4D" w14:textId="77777777" w:rsidR="00736E7F" w:rsidRPr="001137BD" w:rsidRDefault="00736E7F" w:rsidP="00736E7F">
      <w:r w:rsidRPr="001137BD">
        <w:lastRenderedPageBreak/>
        <w:t>Step-6: write the code in the App.java file</w:t>
      </w:r>
      <w:r w:rsidRPr="001137BD">
        <w:rPr>
          <w:noProof/>
        </w:rPr>
        <w:drawing>
          <wp:inline distT="0" distB="0" distL="0" distR="0" wp14:anchorId="72F5EE3E" wp14:editId="5FC1A543">
            <wp:extent cx="5731510" cy="3064510"/>
            <wp:effectExtent l="0" t="0" r="2540" b="2540"/>
            <wp:docPr id="761078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14272" name="Picture 14261142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14:paraId="5DD1EE6C" w14:textId="77777777" w:rsidR="00736E7F" w:rsidRPr="001137BD" w:rsidRDefault="00736E7F" w:rsidP="00736E7F"/>
    <w:p w14:paraId="59B4903B" w14:textId="77777777" w:rsidR="00736E7F" w:rsidRPr="001137BD" w:rsidRDefault="00736E7F" w:rsidP="00736E7F">
      <w:r w:rsidRPr="001137BD">
        <w:t>Step-7: right click on the root folder and select show in git bash</w:t>
      </w:r>
    </w:p>
    <w:p w14:paraId="7F0E0FF4" w14:textId="77777777" w:rsidR="00736E7F" w:rsidRPr="001137BD" w:rsidRDefault="00736E7F" w:rsidP="00736E7F">
      <w:r w:rsidRPr="001137BD">
        <w:rPr>
          <w:noProof/>
        </w:rPr>
        <w:drawing>
          <wp:inline distT="0" distB="0" distL="0" distR="0" wp14:anchorId="22EDF0C1" wp14:editId="1D39E7CB">
            <wp:extent cx="5731510" cy="3044825"/>
            <wp:effectExtent l="0" t="0" r="2540" b="3175"/>
            <wp:docPr id="146804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4202" name=""/>
                    <pic:cNvPicPr/>
                  </pic:nvPicPr>
                  <pic:blipFill>
                    <a:blip r:embed="rId40"/>
                    <a:stretch>
                      <a:fillRect/>
                    </a:stretch>
                  </pic:blipFill>
                  <pic:spPr>
                    <a:xfrm>
                      <a:off x="0" y="0"/>
                      <a:ext cx="5731510" cy="3044825"/>
                    </a:xfrm>
                    <a:prstGeom prst="rect">
                      <a:avLst/>
                    </a:prstGeom>
                  </pic:spPr>
                </pic:pic>
              </a:graphicData>
            </a:graphic>
          </wp:inline>
        </w:drawing>
      </w:r>
    </w:p>
    <w:p w14:paraId="598712C1" w14:textId="77777777" w:rsidR="00736E7F" w:rsidRPr="001137BD" w:rsidRDefault="00736E7F" w:rsidP="00736E7F"/>
    <w:p w14:paraId="2DE74D8E" w14:textId="77777777" w:rsidR="00736E7F" w:rsidRPr="001137BD" w:rsidRDefault="00736E7F" w:rsidP="00736E7F"/>
    <w:p w14:paraId="1D971974" w14:textId="77777777" w:rsidR="00736E7F" w:rsidRPr="001137BD" w:rsidRDefault="00736E7F" w:rsidP="00736E7F">
      <w:r w:rsidRPr="001137BD">
        <w:lastRenderedPageBreak/>
        <w:t xml:space="preserve">Step-8: push to the </w:t>
      </w:r>
      <w:proofErr w:type="spellStart"/>
      <w:r w:rsidRPr="001137BD">
        <w:t>git</w:t>
      </w:r>
      <w:proofErr w:type="spellEnd"/>
      <w:r w:rsidRPr="001137BD">
        <w:t xml:space="preserve"> repo</w:t>
      </w:r>
      <w:r w:rsidRPr="001137BD">
        <w:rPr>
          <w:noProof/>
        </w:rPr>
        <w:drawing>
          <wp:inline distT="0" distB="0" distL="0" distR="0" wp14:anchorId="517E1BC1" wp14:editId="4B0AEADC">
            <wp:extent cx="5731510" cy="2365375"/>
            <wp:effectExtent l="0" t="0" r="2540" b="0"/>
            <wp:docPr id="15720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9722" name="Picture 7170497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48B83AF3" w14:textId="77777777" w:rsidR="00736E7F" w:rsidRPr="001137BD" w:rsidRDefault="00736E7F" w:rsidP="00736E7F"/>
    <w:p w14:paraId="5EBA64E0" w14:textId="77777777" w:rsidR="00736E7F" w:rsidRPr="001137BD" w:rsidRDefault="00736E7F" w:rsidP="00736E7F"/>
    <w:p w14:paraId="2FBCD518" w14:textId="77777777" w:rsidR="00736E7F" w:rsidRPr="001137BD" w:rsidRDefault="00736E7F" w:rsidP="00736E7F">
      <w:proofErr w:type="spellStart"/>
      <w:r w:rsidRPr="001137BD">
        <w:t>Git</w:t>
      </w:r>
      <w:proofErr w:type="spellEnd"/>
      <w:r w:rsidRPr="001137BD">
        <w:t xml:space="preserve"> repo:</w:t>
      </w:r>
    </w:p>
    <w:p w14:paraId="7A47CCE3" w14:textId="77777777" w:rsidR="00736E7F" w:rsidRPr="001137BD" w:rsidRDefault="00736E7F" w:rsidP="00736E7F">
      <w:proofErr w:type="spellStart"/>
      <w:r w:rsidRPr="001137BD">
        <w:t>Git</w:t>
      </w:r>
      <w:proofErr w:type="spellEnd"/>
      <w:r w:rsidRPr="001137BD">
        <w:t xml:space="preserve"> repo link: </w:t>
      </w:r>
      <w:hyperlink r:id="rId42" w:history="1">
        <w:r w:rsidRPr="001137BD">
          <w:rPr>
            <w:rStyle w:val="Hyperlink"/>
          </w:rPr>
          <w:t>https://github.com/Edigirala-Neksha/se-lab-fourth</w:t>
        </w:r>
      </w:hyperlink>
    </w:p>
    <w:p w14:paraId="2F8C1222" w14:textId="77777777" w:rsidR="00736E7F" w:rsidRPr="001137BD" w:rsidRDefault="00736E7F" w:rsidP="00736E7F">
      <w:r w:rsidRPr="001137BD">
        <w:rPr>
          <w:noProof/>
        </w:rPr>
        <w:drawing>
          <wp:inline distT="0" distB="0" distL="0" distR="0" wp14:anchorId="693A730A" wp14:editId="5A21501A">
            <wp:extent cx="5731510" cy="2916555"/>
            <wp:effectExtent l="0" t="0" r="2540" b="0"/>
            <wp:docPr id="1671292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0986" name="Picture 8485909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2BA06AF5" w14:textId="77777777" w:rsidR="00736E7F" w:rsidRPr="001137BD" w:rsidRDefault="00736E7F" w:rsidP="00736E7F"/>
    <w:p w14:paraId="44341338" w14:textId="77777777" w:rsidR="00736E7F" w:rsidRPr="001137BD" w:rsidRDefault="00736E7F" w:rsidP="00736E7F"/>
    <w:p w14:paraId="1CD2197F" w14:textId="77777777" w:rsidR="00736E7F" w:rsidRPr="001137BD" w:rsidRDefault="00736E7F" w:rsidP="00736E7F"/>
    <w:p w14:paraId="4328E1EC" w14:textId="77777777" w:rsidR="00736E7F" w:rsidRPr="001137BD" w:rsidRDefault="00736E7F" w:rsidP="00736E7F"/>
    <w:p w14:paraId="126FEAD6" w14:textId="77777777" w:rsidR="00736E7F" w:rsidRPr="001137BD" w:rsidRDefault="00736E7F" w:rsidP="00736E7F">
      <w:r w:rsidRPr="001137BD">
        <w:lastRenderedPageBreak/>
        <w:t>pom.xml file:</w:t>
      </w:r>
    </w:p>
    <w:p w14:paraId="6A90CDE2" w14:textId="77777777" w:rsidR="00736E7F" w:rsidRPr="001137BD" w:rsidRDefault="00736E7F" w:rsidP="00736E7F">
      <w:r w:rsidRPr="001137BD">
        <w:t>Shows the structure-</w:t>
      </w:r>
    </w:p>
    <w:p w14:paraId="50375581" w14:textId="77777777" w:rsidR="00736E7F" w:rsidRPr="001137BD" w:rsidRDefault="00736E7F" w:rsidP="00736E7F">
      <w:r w:rsidRPr="001137BD">
        <w:rPr>
          <w:noProof/>
        </w:rPr>
        <w:drawing>
          <wp:inline distT="0" distB="0" distL="0" distR="0" wp14:anchorId="28FF5273" wp14:editId="660AD9C6">
            <wp:extent cx="4511040" cy="2352978"/>
            <wp:effectExtent l="0" t="0" r="3810" b="9525"/>
            <wp:docPr id="1450768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8688" name="Picture 190112868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6102" cy="2355618"/>
                    </a:xfrm>
                    <a:prstGeom prst="rect">
                      <a:avLst/>
                    </a:prstGeom>
                  </pic:spPr>
                </pic:pic>
              </a:graphicData>
            </a:graphic>
          </wp:inline>
        </w:drawing>
      </w:r>
    </w:p>
    <w:p w14:paraId="75D8201C" w14:textId="77777777" w:rsidR="00736E7F" w:rsidRDefault="00736E7F" w:rsidP="00736E7F">
      <w:r>
        <w:t>Creating maven-web project:</w:t>
      </w:r>
    </w:p>
    <w:p w14:paraId="7F54C1BD" w14:textId="77777777" w:rsidR="00736E7F" w:rsidRPr="001137BD" w:rsidRDefault="00736E7F" w:rsidP="00736E7F">
      <w:r>
        <w:t>Step 1: Create a new maven project and give the details</w:t>
      </w:r>
    </w:p>
    <w:p w14:paraId="71995B54" w14:textId="77777777" w:rsidR="00736E7F" w:rsidRPr="001137BD" w:rsidRDefault="00736E7F" w:rsidP="00736E7F">
      <w:r w:rsidRPr="001137BD">
        <w:rPr>
          <w:noProof/>
        </w:rPr>
        <w:drawing>
          <wp:inline distT="0" distB="0" distL="0" distR="0" wp14:anchorId="49516329" wp14:editId="5255FAC1">
            <wp:extent cx="3765433" cy="3528060"/>
            <wp:effectExtent l="0" t="0" r="6985" b="0"/>
            <wp:docPr id="110130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54217" name=""/>
                    <pic:cNvPicPr/>
                  </pic:nvPicPr>
                  <pic:blipFill>
                    <a:blip r:embed="rId45"/>
                    <a:stretch>
                      <a:fillRect/>
                    </a:stretch>
                  </pic:blipFill>
                  <pic:spPr>
                    <a:xfrm>
                      <a:off x="0" y="0"/>
                      <a:ext cx="3771837" cy="3534060"/>
                    </a:xfrm>
                    <a:prstGeom prst="rect">
                      <a:avLst/>
                    </a:prstGeom>
                  </pic:spPr>
                </pic:pic>
              </a:graphicData>
            </a:graphic>
          </wp:inline>
        </w:drawing>
      </w:r>
    </w:p>
    <w:p w14:paraId="2351A678" w14:textId="77777777" w:rsidR="00736E7F" w:rsidRDefault="00736E7F" w:rsidP="00736E7F">
      <w:r>
        <w:lastRenderedPageBreak/>
        <w:t>Step 2: Click y to continue the creation of project</w:t>
      </w:r>
      <w:r w:rsidRPr="001137BD">
        <w:rPr>
          <w:noProof/>
        </w:rPr>
        <w:drawing>
          <wp:inline distT="0" distB="0" distL="0" distR="0" wp14:anchorId="4781964E" wp14:editId="51700028">
            <wp:extent cx="5029200" cy="1652627"/>
            <wp:effectExtent l="0" t="0" r="0" b="5080"/>
            <wp:docPr id="8393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59364" name=""/>
                    <pic:cNvPicPr/>
                  </pic:nvPicPr>
                  <pic:blipFill>
                    <a:blip r:embed="rId46"/>
                    <a:stretch>
                      <a:fillRect/>
                    </a:stretch>
                  </pic:blipFill>
                  <pic:spPr>
                    <a:xfrm>
                      <a:off x="0" y="0"/>
                      <a:ext cx="5032719" cy="1653783"/>
                    </a:xfrm>
                    <a:prstGeom prst="rect">
                      <a:avLst/>
                    </a:prstGeom>
                  </pic:spPr>
                </pic:pic>
              </a:graphicData>
            </a:graphic>
          </wp:inline>
        </w:drawing>
      </w:r>
    </w:p>
    <w:p w14:paraId="0E6C144D" w14:textId="77777777" w:rsidR="00736E7F" w:rsidRPr="001137BD" w:rsidRDefault="00736E7F" w:rsidP="00736E7F">
      <w:r>
        <w:t xml:space="preserve">Step 3: If the build is </w:t>
      </w:r>
      <w:proofErr w:type="gramStart"/>
      <w:r>
        <w:t>success</w:t>
      </w:r>
      <w:proofErr w:type="gramEnd"/>
      <w:r>
        <w:t xml:space="preserve"> it will show the message</w:t>
      </w:r>
    </w:p>
    <w:p w14:paraId="6353851E" w14:textId="77777777" w:rsidR="00736E7F" w:rsidRDefault="00736E7F" w:rsidP="00736E7F">
      <w:r w:rsidRPr="001137BD">
        <w:rPr>
          <w:noProof/>
        </w:rPr>
        <w:drawing>
          <wp:inline distT="0" distB="0" distL="0" distR="0" wp14:anchorId="50C2E5DB" wp14:editId="5FF8EEE7">
            <wp:extent cx="5417820" cy="1926790"/>
            <wp:effectExtent l="0" t="0" r="0" b="0"/>
            <wp:docPr id="3940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712" name=""/>
                    <pic:cNvPicPr/>
                  </pic:nvPicPr>
                  <pic:blipFill>
                    <a:blip r:embed="rId47"/>
                    <a:stretch>
                      <a:fillRect/>
                    </a:stretch>
                  </pic:blipFill>
                  <pic:spPr>
                    <a:xfrm>
                      <a:off x="0" y="0"/>
                      <a:ext cx="5426009" cy="1929702"/>
                    </a:xfrm>
                    <a:prstGeom prst="rect">
                      <a:avLst/>
                    </a:prstGeom>
                  </pic:spPr>
                </pic:pic>
              </a:graphicData>
            </a:graphic>
          </wp:inline>
        </w:drawing>
      </w:r>
    </w:p>
    <w:p w14:paraId="1626C41D" w14:textId="77777777" w:rsidR="00736E7F" w:rsidRPr="001137BD" w:rsidRDefault="00736E7F" w:rsidP="00736E7F">
      <w:r>
        <w:t>Step 4: write the html code for the web page:</w:t>
      </w:r>
    </w:p>
    <w:p w14:paraId="683E5BCF" w14:textId="77777777" w:rsidR="00736E7F" w:rsidRPr="001137BD" w:rsidRDefault="00736E7F" w:rsidP="00736E7F">
      <w:r w:rsidRPr="001137BD">
        <w:rPr>
          <w:noProof/>
        </w:rPr>
        <w:drawing>
          <wp:inline distT="0" distB="0" distL="0" distR="0" wp14:anchorId="6BF206C8" wp14:editId="3EFB11F4">
            <wp:extent cx="4589905" cy="3474720"/>
            <wp:effectExtent l="0" t="0" r="1270" b="0"/>
            <wp:docPr id="3914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3025" name=""/>
                    <pic:cNvPicPr/>
                  </pic:nvPicPr>
                  <pic:blipFill>
                    <a:blip r:embed="rId48"/>
                    <a:stretch>
                      <a:fillRect/>
                    </a:stretch>
                  </pic:blipFill>
                  <pic:spPr>
                    <a:xfrm>
                      <a:off x="0" y="0"/>
                      <a:ext cx="4601159" cy="3483240"/>
                    </a:xfrm>
                    <a:prstGeom prst="rect">
                      <a:avLst/>
                    </a:prstGeom>
                  </pic:spPr>
                </pic:pic>
              </a:graphicData>
            </a:graphic>
          </wp:inline>
        </w:drawing>
      </w:r>
    </w:p>
    <w:p w14:paraId="3B54F4C8" w14:textId="77777777" w:rsidR="00736E7F" w:rsidRPr="001137BD" w:rsidRDefault="00736E7F" w:rsidP="00736E7F"/>
    <w:p w14:paraId="453F7BAA" w14:textId="77777777" w:rsidR="00736E7F" w:rsidRDefault="00736E7F" w:rsidP="00736E7F">
      <w:r w:rsidRPr="001137BD">
        <w:rPr>
          <w:noProof/>
        </w:rPr>
        <w:drawing>
          <wp:inline distT="0" distB="0" distL="0" distR="0" wp14:anchorId="40EC9BAD" wp14:editId="501D141D">
            <wp:extent cx="5731510" cy="4295775"/>
            <wp:effectExtent l="0" t="0" r="2540" b="9525"/>
            <wp:docPr id="6526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25173" name=""/>
                    <pic:cNvPicPr/>
                  </pic:nvPicPr>
                  <pic:blipFill>
                    <a:blip r:embed="rId49"/>
                    <a:stretch>
                      <a:fillRect/>
                    </a:stretch>
                  </pic:blipFill>
                  <pic:spPr>
                    <a:xfrm>
                      <a:off x="0" y="0"/>
                      <a:ext cx="5731510" cy="4295775"/>
                    </a:xfrm>
                    <a:prstGeom prst="rect">
                      <a:avLst/>
                    </a:prstGeom>
                  </pic:spPr>
                </pic:pic>
              </a:graphicData>
            </a:graphic>
          </wp:inline>
        </w:drawing>
      </w:r>
    </w:p>
    <w:p w14:paraId="2F780EE3" w14:textId="77777777" w:rsidR="00736E7F" w:rsidRPr="001137BD" w:rsidRDefault="00736E7F" w:rsidP="00736E7F">
      <w:r>
        <w:t xml:space="preserve">Step 5: Select </w:t>
      </w:r>
      <w:proofErr w:type="gramStart"/>
      <w:r>
        <w:t>run</w:t>
      </w:r>
      <w:proofErr w:type="gramEnd"/>
      <w:r>
        <w:t xml:space="preserve"> on server</w:t>
      </w:r>
    </w:p>
    <w:p w14:paraId="2BDFE40C" w14:textId="77777777" w:rsidR="00736E7F" w:rsidRPr="001137BD" w:rsidRDefault="00736E7F" w:rsidP="00736E7F">
      <w:r w:rsidRPr="001137BD">
        <w:rPr>
          <w:noProof/>
        </w:rPr>
        <w:drawing>
          <wp:inline distT="0" distB="0" distL="0" distR="0" wp14:anchorId="06997554" wp14:editId="4836D45B">
            <wp:extent cx="5731510" cy="2870200"/>
            <wp:effectExtent l="0" t="0" r="2540" b="6350"/>
            <wp:docPr id="202754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1449" name=""/>
                    <pic:cNvPicPr/>
                  </pic:nvPicPr>
                  <pic:blipFill>
                    <a:blip r:embed="rId50"/>
                    <a:stretch>
                      <a:fillRect/>
                    </a:stretch>
                  </pic:blipFill>
                  <pic:spPr>
                    <a:xfrm>
                      <a:off x="0" y="0"/>
                      <a:ext cx="5731510" cy="2870200"/>
                    </a:xfrm>
                    <a:prstGeom prst="rect">
                      <a:avLst/>
                    </a:prstGeom>
                  </pic:spPr>
                </pic:pic>
              </a:graphicData>
            </a:graphic>
          </wp:inline>
        </w:drawing>
      </w:r>
    </w:p>
    <w:p w14:paraId="473C6212" w14:textId="77777777" w:rsidR="00736E7F" w:rsidRPr="001137BD" w:rsidRDefault="00736E7F" w:rsidP="00736E7F">
      <w:r>
        <w:lastRenderedPageBreak/>
        <w:t>Step 6: It will show the following output:</w:t>
      </w:r>
      <w:r w:rsidRPr="001137BD">
        <w:rPr>
          <w:noProof/>
        </w:rPr>
        <w:drawing>
          <wp:inline distT="0" distB="0" distL="0" distR="0" wp14:anchorId="7A7D93C7" wp14:editId="3E9B28A3">
            <wp:extent cx="5731510" cy="4358640"/>
            <wp:effectExtent l="0" t="0" r="2540" b="3810"/>
            <wp:docPr id="13650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2569" name=""/>
                    <pic:cNvPicPr/>
                  </pic:nvPicPr>
                  <pic:blipFill>
                    <a:blip r:embed="rId51"/>
                    <a:stretch>
                      <a:fillRect/>
                    </a:stretch>
                  </pic:blipFill>
                  <pic:spPr>
                    <a:xfrm>
                      <a:off x="0" y="0"/>
                      <a:ext cx="5731510" cy="4358640"/>
                    </a:xfrm>
                    <a:prstGeom prst="rect">
                      <a:avLst/>
                    </a:prstGeom>
                  </pic:spPr>
                </pic:pic>
              </a:graphicData>
            </a:graphic>
          </wp:inline>
        </w:drawing>
      </w:r>
    </w:p>
    <w:p w14:paraId="728B31D7" w14:textId="77777777" w:rsidR="00736E7F" w:rsidRPr="001137BD" w:rsidRDefault="00736E7F" w:rsidP="00736E7F">
      <w:r>
        <w:lastRenderedPageBreak/>
        <w:t>Step 7: To push it into git, select git bash from show in local terminal</w:t>
      </w:r>
      <w:r w:rsidRPr="001137BD">
        <w:rPr>
          <w:noProof/>
        </w:rPr>
        <w:drawing>
          <wp:inline distT="0" distB="0" distL="0" distR="0" wp14:anchorId="6172CC0E" wp14:editId="0C0B22EF">
            <wp:extent cx="4572000" cy="4662164"/>
            <wp:effectExtent l="0" t="0" r="0" b="5715"/>
            <wp:docPr id="21134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17622" name=""/>
                    <pic:cNvPicPr/>
                  </pic:nvPicPr>
                  <pic:blipFill>
                    <a:blip r:embed="rId52"/>
                    <a:stretch>
                      <a:fillRect/>
                    </a:stretch>
                  </pic:blipFill>
                  <pic:spPr>
                    <a:xfrm>
                      <a:off x="0" y="0"/>
                      <a:ext cx="4574961" cy="4665183"/>
                    </a:xfrm>
                    <a:prstGeom prst="rect">
                      <a:avLst/>
                    </a:prstGeom>
                  </pic:spPr>
                </pic:pic>
              </a:graphicData>
            </a:graphic>
          </wp:inline>
        </w:drawing>
      </w:r>
    </w:p>
    <w:p w14:paraId="6103F51F" w14:textId="77777777" w:rsidR="00736E7F" w:rsidRPr="001137BD" w:rsidRDefault="00736E7F" w:rsidP="00736E7F">
      <w:r>
        <w:t>Step 8: use the command of git to push the maven web project</w:t>
      </w:r>
      <w:r w:rsidRPr="001137BD">
        <w:rPr>
          <w:noProof/>
        </w:rPr>
        <w:drawing>
          <wp:inline distT="0" distB="0" distL="0" distR="0" wp14:anchorId="2247E93E" wp14:editId="3BCBAEC3">
            <wp:extent cx="5731510" cy="2664460"/>
            <wp:effectExtent l="0" t="0" r="2540" b="2540"/>
            <wp:docPr id="213101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1333" name=""/>
                    <pic:cNvPicPr/>
                  </pic:nvPicPr>
                  <pic:blipFill>
                    <a:blip r:embed="rId53"/>
                    <a:stretch>
                      <a:fillRect/>
                    </a:stretch>
                  </pic:blipFill>
                  <pic:spPr>
                    <a:xfrm>
                      <a:off x="0" y="0"/>
                      <a:ext cx="5731510" cy="2664460"/>
                    </a:xfrm>
                    <a:prstGeom prst="rect">
                      <a:avLst/>
                    </a:prstGeom>
                  </pic:spPr>
                </pic:pic>
              </a:graphicData>
            </a:graphic>
          </wp:inline>
        </w:drawing>
      </w:r>
    </w:p>
    <w:p w14:paraId="6FDF9561" w14:textId="77777777" w:rsidR="00736E7F" w:rsidRPr="001137BD" w:rsidRDefault="00736E7F" w:rsidP="00736E7F">
      <w:r w:rsidRPr="001137BD">
        <w:rPr>
          <w:noProof/>
        </w:rPr>
        <w:lastRenderedPageBreak/>
        <w:drawing>
          <wp:inline distT="0" distB="0" distL="0" distR="0" wp14:anchorId="0FFC545F" wp14:editId="5E3D78B5">
            <wp:extent cx="5731510" cy="2476500"/>
            <wp:effectExtent l="0" t="0" r="2540" b="0"/>
            <wp:docPr id="65713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054" name=""/>
                    <pic:cNvPicPr/>
                  </pic:nvPicPr>
                  <pic:blipFill>
                    <a:blip r:embed="rId54"/>
                    <a:stretch>
                      <a:fillRect/>
                    </a:stretch>
                  </pic:blipFill>
                  <pic:spPr>
                    <a:xfrm>
                      <a:off x="0" y="0"/>
                      <a:ext cx="5731510" cy="2476500"/>
                    </a:xfrm>
                    <a:prstGeom prst="rect">
                      <a:avLst/>
                    </a:prstGeom>
                  </pic:spPr>
                </pic:pic>
              </a:graphicData>
            </a:graphic>
          </wp:inline>
        </w:drawing>
      </w:r>
    </w:p>
    <w:p w14:paraId="6F729263" w14:textId="77777777" w:rsidR="00736E7F" w:rsidRDefault="00736E7F" w:rsidP="00736E7F">
      <w:r>
        <w:t>Step 9: verify the repo in git hub</w:t>
      </w:r>
      <w:r w:rsidRPr="001137BD">
        <w:rPr>
          <w:noProof/>
        </w:rPr>
        <w:drawing>
          <wp:inline distT="0" distB="0" distL="0" distR="0" wp14:anchorId="774C9A6E" wp14:editId="50CD76A1">
            <wp:extent cx="5731510" cy="2592705"/>
            <wp:effectExtent l="0" t="0" r="2540" b="0"/>
            <wp:docPr id="16342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8529" name=""/>
                    <pic:cNvPicPr/>
                  </pic:nvPicPr>
                  <pic:blipFill>
                    <a:blip r:embed="rId55"/>
                    <a:stretch>
                      <a:fillRect/>
                    </a:stretch>
                  </pic:blipFill>
                  <pic:spPr>
                    <a:xfrm>
                      <a:off x="0" y="0"/>
                      <a:ext cx="5731510" cy="2592705"/>
                    </a:xfrm>
                    <a:prstGeom prst="rect">
                      <a:avLst/>
                    </a:prstGeom>
                  </pic:spPr>
                </pic:pic>
              </a:graphicData>
            </a:graphic>
          </wp:inline>
        </w:drawing>
      </w:r>
    </w:p>
    <w:p w14:paraId="1966CC64" w14:textId="77777777" w:rsidR="00736E7F" w:rsidRDefault="00736E7F" w:rsidP="00736E7F"/>
    <w:p w14:paraId="17BBC583" w14:textId="77777777" w:rsidR="00736E7F" w:rsidRDefault="00736E7F" w:rsidP="00736E7F"/>
    <w:p w14:paraId="1994FA60" w14:textId="77777777" w:rsidR="00736E7F" w:rsidRDefault="00736E7F" w:rsidP="00736E7F"/>
    <w:p w14:paraId="0355E8CE" w14:textId="77777777" w:rsidR="00736E7F" w:rsidRDefault="00736E7F" w:rsidP="00736E7F"/>
    <w:p w14:paraId="11D0D598" w14:textId="77777777" w:rsidR="00736E7F" w:rsidRDefault="00736E7F" w:rsidP="00736E7F"/>
    <w:p w14:paraId="139EE8E3" w14:textId="77777777" w:rsidR="00736E7F" w:rsidRDefault="00736E7F" w:rsidP="00736E7F"/>
    <w:p w14:paraId="5258F693" w14:textId="77777777" w:rsidR="00736E7F" w:rsidRDefault="00736E7F" w:rsidP="00736E7F"/>
    <w:p w14:paraId="39F84264" w14:textId="77777777" w:rsidR="00736E7F" w:rsidRDefault="00736E7F" w:rsidP="00736E7F">
      <w:bookmarkStart w:id="2" w:name="_Hlk210741474"/>
      <w:bookmarkEnd w:id="2"/>
    </w:p>
    <w:p w14:paraId="0417B9C4" w14:textId="77777777" w:rsidR="00736E7F" w:rsidRPr="00F62B50" w:rsidRDefault="00736E7F" w:rsidP="00736E7F">
      <w:pPr>
        <w:rPr>
          <w:lang w:val="en-US"/>
        </w:rPr>
      </w:pPr>
      <w:r w:rsidRPr="001137BD">
        <w:rPr>
          <w:rFonts w:ascii="Times New Roman" w:eastAsia="Times New Roman" w:hAnsi="Times New Roman" w:cs="Times New Roman"/>
          <w:b/>
          <w:color w:val="000000"/>
          <w:u w:val="single"/>
        </w:rPr>
        <w:lastRenderedPageBreak/>
        <w:t xml:space="preserve"> 8</w:t>
      </w:r>
      <w:r>
        <w:rPr>
          <w:rFonts w:ascii="Times New Roman" w:eastAsia="Times New Roman" w:hAnsi="Times New Roman" w:cs="Times New Roman"/>
          <w:b/>
          <w:color w:val="000000"/>
          <w:u w:val="single"/>
        </w:rPr>
        <w:t>.</w:t>
      </w:r>
      <w:r w:rsidRPr="001137BD">
        <w:rPr>
          <w:rFonts w:ascii="Times New Roman" w:eastAsia="Times New Roman" w:hAnsi="Times New Roman" w:cs="Times New Roman"/>
          <w:b/>
          <w:color w:val="000000"/>
          <w:u w:val="single"/>
        </w:rPr>
        <w:t xml:space="preserve"> Jenkins Automation</w:t>
      </w:r>
    </w:p>
    <w:p w14:paraId="1D3E59F7" w14:textId="77777777" w:rsidR="00736E7F" w:rsidRPr="001137BD" w:rsidRDefault="00736E7F" w:rsidP="00736E7F">
      <w:pPr>
        <w:pStyle w:val="Normal1"/>
        <w:pBdr>
          <w:top w:val="nil"/>
          <w:left w:val="nil"/>
          <w:bottom w:val="nil"/>
          <w:right w:val="nil"/>
          <w:between w:val="nil"/>
        </w:pBdr>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Steps for </w:t>
      </w:r>
      <w:proofErr w:type="spellStart"/>
      <w:r w:rsidRPr="001137BD">
        <w:rPr>
          <w:rFonts w:ascii="Times New Roman" w:eastAsia="Times New Roman" w:hAnsi="Times New Roman" w:cs="Times New Roman"/>
          <w:b/>
          <w:color w:val="000000"/>
        </w:rPr>
        <w:t>MavenJava</w:t>
      </w:r>
      <w:proofErr w:type="spellEnd"/>
      <w:r w:rsidRPr="001137BD">
        <w:rPr>
          <w:rFonts w:ascii="Times New Roman" w:eastAsia="Times New Roman" w:hAnsi="Times New Roman" w:cs="Times New Roman"/>
          <w:b/>
          <w:color w:val="000000"/>
        </w:rPr>
        <w:t xml:space="preserve"> Automation</w:t>
      </w:r>
    </w:p>
    <w:p w14:paraId="7C0E1053"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429537D0"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maven_java</w:t>
      </w:r>
      <w:proofErr w:type="spellEnd"/>
      <w:r w:rsidRPr="001137BD">
        <w:rPr>
          <w:rFonts w:ascii="Times New Roman" w:eastAsia="Times New Roman" w:hAnsi="Times New Roman" w:cs="Times New Roman"/>
          <w:color w:val="000000"/>
        </w:rPr>
        <w:t xml:space="preserve"> &gt; select freestyle project &gt; click on “OK”</w:t>
      </w:r>
    </w:p>
    <w:p w14:paraId="718B038C" w14:textId="77777777" w:rsidR="00736E7F" w:rsidRPr="001137BD" w:rsidRDefault="00736E7F" w:rsidP="00736E7F">
      <w:pPr>
        <w:pStyle w:val="Normal1"/>
        <w:rPr>
          <w:rFonts w:ascii="Times New Roman" w:eastAsia="Times New Roman" w:hAnsi="Times New Roman" w:cs="Times New Roman"/>
          <w:b/>
          <w:color w:val="000000"/>
          <w:u w:val="single"/>
        </w:rPr>
      </w:pPr>
      <w:r w:rsidRPr="001137BD">
        <w:rPr>
          <w:rFonts w:ascii="Times New Roman" w:eastAsia="Times New Roman" w:hAnsi="Times New Roman" w:cs="Times New Roman"/>
          <w:b/>
          <w:noProof/>
          <w:color w:val="000000"/>
          <w:u w:val="single"/>
        </w:rPr>
        <w:drawing>
          <wp:inline distT="0" distB="0" distL="0" distR="0" wp14:anchorId="754CE450" wp14:editId="21DFCB7F">
            <wp:extent cx="5562600" cy="31032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srcRect/>
                    <a:stretch>
                      <a:fillRect/>
                    </a:stretch>
                  </pic:blipFill>
                  <pic:spPr bwMode="auto">
                    <a:xfrm>
                      <a:off x="0" y="0"/>
                      <a:ext cx="5604335" cy="3126528"/>
                    </a:xfrm>
                    <a:prstGeom prst="rect">
                      <a:avLst/>
                    </a:prstGeom>
                    <a:noFill/>
                    <a:ln w="9525">
                      <a:noFill/>
                      <a:miter lim="800000"/>
                      <a:headEnd/>
                      <a:tailEnd/>
                    </a:ln>
                  </pic:spPr>
                </pic:pic>
              </a:graphicData>
            </a:graphic>
          </wp:inline>
        </w:drawing>
      </w:r>
    </w:p>
    <w:p w14:paraId="7D13FBA8" w14:textId="77777777" w:rsidR="00736E7F" w:rsidRPr="001137BD" w:rsidRDefault="00736E7F" w:rsidP="00736E7F">
      <w:pPr>
        <w:pStyle w:val="Normal1"/>
        <w:rPr>
          <w:rFonts w:ascii="Times New Roman" w:eastAsia="Times New Roman" w:hAnsi="Times New Roman" w:cs="Times New Roman"/>
          <w:b/>
          <w:color w:val="000000"/>
          <w:u w:val="single"/>
        </w:rPr>
      </w:pPr>
    </w:p>
    <w:p w14:paraId="02AA4828"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2: Configuration of </w:t>
      </w:r>
      <w:proofErr w:type="spellStart"/>
      <w:r w:rsidRPr="001137BD">
        <w:rPr>
          <w:rFonts w:ascii="Times New Roman" w:eastAsia="Times New Roman" w:hAnsi="Times New Roman" w:cs="Times New Roman"/>
          <w:b/>
          <w:color w:val="000000"/>
        </w:rPr>
        <w:t>maven_java</w:t>
      </w:r>
      <w:proofErr w:type="spellEnd"/>
      <w:r w:rsidRPr="001137BD">
        <w:rPr>
          <w:rFonts w:ascii="Times New Roman" w:eastAsia="Times New Roman" w:hAnsi="Times New Roman" w:cs="Times New Roman"/>
          <w:b/>
          <w:color w:val="000000"/>
        </w:rPr>
        <w:t xml:space="preserve"> project</w:t>
      </w:r>
    </w:p>
    <w:p w14:paraId="599EDE34" w14:textId="77777777" w:rsidR="00736E7F"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3EBF4929" w14:textId="77777777" w:rsidR="00736E7F" w:rsidRPr="00F62B50" w:rsidRDefault="00736E7F" w:rsidP="00736E7F">
      <w:pPr>
        <w:ind w:left="-270"/>
        <w:rPr>
          <w:rFonts w:ascii="Times New Roman" w:eastAsia="Times New Roman" w:hAnsi="Times New Roman" w:cs="Times New Roman"/>
          <w:color w:val="000000"/>
        </w:rPr>
      </w:pPr>
      <w:r w:rsidRPr="001137BD">
        <w:rPr>
          <w:noProof/>
        </w:rPr>
        <w:drawing>
          <wp:inline distT="0" distB="0" distL="0" distR="0" wp14:anchorId="218E997C" wp14:editId="76A2F56C">
            <wp:extent cx="5943600" cy="2942695"/>
            <wp:effectExtent l="0" t="0" r="0" b="0"/>
            <wp:docPr id="881570595" name="Picture 88157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srcRect t="4341" b="23653"/>
                    <a:stretch>
                      <a:fillRect/>
                    </a:stretch>
                  </pic:blipFill>
                  <pic:spPr bwMode="auto">
                    <a:xfrm>
                      <a:off x="0" y="0"/>
                      <a:ext cx="5943600" cy="2942695"/>
                    </a:xfrm>
                    <a:prstGeom prst="rect">
                      <a:avLst/>
                    </a:prstGeom>
                    <a:noFill/>
                    <a:ln>
                      <a:noFill/>
                    </a:ln>
                    <a:extLst>
                      <a:ext uri="{53640926-AAD7-44D8-BBD7-CCE9431645EC}">
                        <a14:shadowObscured xmlns:a14="http://schemas.microsoft.com/office/drawing/2010/main"/>
                      </a:ext>
                    </a:extLst>
                  </pic:spPr>
                </pic:pic>
              </a:graphicData>
            </a:graphic>
          </wp:inline>
        </w:drawing>
      </w:r>
    </w:p>
    <w:p w14:paraId="4B667353" w14:textId="77777777" w:rsidR="00736E7F" w:rsidRPr="00F62B50"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source code management select git and give the </w:t>
      </w:r>
      <w:proofErr w:type="spellStart"/>
      <w:r w:rsidRPr="001137BD">
        <w:rPr>
          <w:rFonts w:ascii="Times New Roman" w:eastAsia="Times New Roman" w:hAnsi="Times New Roman" w:cs="Times New Roman"/>
          <w:color w:val="000000"/>
        </w:rPr>
        <w:t>git</w:t>
      </w:r>
      <w:proofErr w:type="spellEnd"/>
      <w:r w:rsidRPr="001137BD">
        <w:rPr>
          <w:rFonts w:ascii="Times New Roman" w:eastAsia="Times New Roman" w:hAnsi="Times New Roman" w:cs="Times New Roman"/>
          <w:color w:val="000000"/>
        </w:rPr>
        <w:t xml:space="preserve"> repo link</w:t>
      </w:r>
    </w:p>
    <w:p w14:paraId="3463114B"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64AE2618" wp14:editId="07F85C49">
            <wp:extent cx="4526280" cy="2771516"/>
            <wp:effectExtent l="0" t="0" r="7620" b="0"/>
            <wp:docPr id="939316454" name="Picture 9393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srcRect b="19244"/>
                    <a:stretch>
                      <a:fillRect/>
                    </a:stretch>
                  </pic:blipFill>
                  <pic:spPr bwMode="auto">
                    <a:xfrm>
                      <a:off x="0" y="0"/>
                      <a:ext cx="4541408" cy="2780779"/>
                    </a:xfrm>
                    <a:prstGeom prst="rect">
                      <a:avLst/>
                    </a:prstGeom>
                    <a:noFill/>
                    <a:ln>
                      <a:noFill/>
                    </a:ln>
                    <a:extLst>
                      <a:ext uri="{53640926-AAD7-44D8-BBD7-CCE9431645EC}">
                        <a14:shadowObscured xmlns:a14="http://schemas.microsoft.com/office/drawing/2010/main"/>
                      </a:ext>
                    </a:extLst>
                  </pic:spPr>
                </pic:pic>
              </a:graphicData>
            </a:graphic>
          </wp:inline>
        </w:drawing>
      </w:r>
    </w:p>
    <w:p w14:paraId="579B316D" w14:textId="77777777" w:rsidR="00736E7F" w:rsidRPr="001137BD" w:rsidRDefault="00736E7F" w:rsidP="00736E7F"/>
    <w:p w14:paraId="77C411DD" w14:textId="77777777" w:rsidR="00736E7F"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clean</w:t>
      </w:r>
    </w:p>
    <w:p w14:paraId="37EE415F"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5DF90FC5" wp14:editId="36DEDBB3">
            <wp:extent cx="5318760" cy="4127803"/>
            <wp:effectExtent l="0" t="0" r="0" b="6350"/>
            <wp:docPr id="49793516" name="Picture 4979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344996" cy="4148164"/>
                    </a:xfrm>
                    <a:prstGeom prst="rect">
                      <a:avLst/>
                    </a:prstGeom>
                    <a:noFill/>
                    <a:ln w="9525">
                      <a:noFill/>
                      <a:miter lim="800000"/>
                      <a:headEnd/>
                      <a:tailEnd/>
                    </a:ln>
                  </pic:spPr>
                </pic:pic>
              </a:graphicData>
            </a:graphic>
          </wp:inline>
        </w:drawing>
      </w:r>
    </w:p>
    <w:p w14:paraId="4A4EBD8A"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 In the build steps click on add build step &gt; give maven version as MAVEN_HOME &gt; select invoke top-level maven targets &gt; goals as install</w:t>
      </w:r>
    </w:p>
    <w:p w14:paraId="49CA43C7"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1E9F216B" wp14:editId="59D1D2F9">
            <wp:extent cx="5943600" cy="450660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943600" cy="4506601"/>
                    </a:xfrm>
                    <a:prstGeom prst="rect">
                      <a:avLst/>
                    </a:prstGeom>
                    <a:noFill/>
                    <a:ln w="9525">
                      <a:noFill/>
                      <a:miter lim="800000"/>
                      <a:headEnd/>
                      <a:tailEnd/>
                    </a:ln>
                  </pic:spPr>
                </pic:pic>
              </a:graphicData>
            </a:graphic>
          </wp:inline>
        </w:drawing>
      </w:r>
    </w:p>
    <w:p w14:paraId="6F9711AA" w14:textId="77777777" w:rsidR="00736E7F" w:rsidRPr="001137BD" w:rsidRDefault="00736E7F" w:rsidP="00736E7F">
      <w:pPr>
        <w:rPr>
          <w:rFonts w:ascii="Times New Roman" w:eastAsia="Times New Roman" w:hAnsi="Times New Roman" w:cs="Times New Roman"/>
          <w:color w:val="000000"/>
        </w:rPr>
      </w:pPr>
    </w:p>
    <w:p w14:paraId="118DA7F0" w14:textId="77777777" w:rsidR="00736E7F" w:rsidRPr="001137BD" w:rsidRDefault="00736E7F" w:rsidP="00736E7F">
      <w:pPr>
        <w:rPr>
          <w:rFonts w:ascii="Times New Roman" w:eastAsia="Times New Roman" w:hAnsi="Times New Roman" w:cs="Times New Roman"/>
          <w:color w:val="000000"/>
        </w:rPr>
      </w:pPr>
    </w:p>
    <w:p w14:paraId="02705B5D" w14:textId="77777777" w:rsidR="00736E7F" w:rsidRPr="001137BD" w:rsidRDefault="00736E7F" w:rsidP="00736E7F">
      <w:pPr>
        <w:rPr>
          <w:rFonts w:ascii="Times New Roman" w:eastAsia="Times New Roman" w:hAnsi="Times New Roman" w:cs="Times New Roman"/>
          <w:color w:val="000000"/>
        </w:rPr>
      </w:pPr>
    </w:p>
    <w:p w14:paraId="2B6DA29A" w14:textId="77777777" w:rsidR="00736E7F" w:rsidRPr="001137BD" w:rsidRDefault="00736E7F" w:rsidP="00736E7F">
      <w:pPr>
        <w:rPr>
          <w:rFonts w:ascii="Times New Roman" w:eastAsia="Times New Roman" w:hAnsi="Times New Roman" w:cs="Times New Roman"/>
          <w:color w:val="000000"/>
        </w:rPr>
      </w:pPr>
    </w:p>
    <w:p w14:paraId="2803C10B" w14:textId="77777777" w:rsidR="00736E7F" w:rsidRPr="001137BD" w:rsidRDefault="00736E7F" w:rsidP="00736E7F">
      <w:pPr>
        <w:rPr>
          <w:rFonts w:ascii="Times New Roman" w:eastAsia="Times New Roman" w:hAnsi="Times New Roman" w:cs="Times New Roman"/>
          <w:color w:val="000000"/>
        </w:rPr>
      </w:pPr>
    </w:p>
    <w:p w14:paraId="33119E56" w14:textId="77777777" w:rsidR="00736E7F" w:rsidRPr="001137BD" w:rsidRDefault="00736E7F" w:rsidP="00736E7F">
      <w:pPr>
        <w:rPr>
          <w:rFonts w:ascii="Times New Roman" w:eastAsia="Times New Roman" w:hAnsi="Times New Roman" w:cs="Times New Roman"/>
          <w:color w:val="000000"/>
        </w:rPr>
      </w:pPr>
    </w:p>
    <w:p w14:paraId="45F40CD4" w14:textId="77777777" w:rsidR="00736E7F" w:rsidRPr="001137BD" w:rsidRDefault="00736E7F" w:rsidP="00736E7F">
      <w:pPr>
        <w:rPr>
          <w:rFonts w:ascii="Times New Roman" w:eastAsia="Times New Roman" w:hAnsi="Times New Roman" w:cs="Times New Roman"/>
          <w:color w:val="000000"/>
        </w:rPr>
      </w:pPr>
    </w:p>
    <w:p w14:paraId="3E9CF4B6" w14:textId="77777777" w:rsidR="00736E7F" w:rsidRPr="001137BD" w:rsidRDefault="00736E7F" w:rsidP="00736E7F">
      <w:pPr>
        <w:rPr>
          <w:rFonts w:ascii="Times New Roman" w:eastAsia="Times New Roman" w:hAnsi="Times New Roman" w:cs="Times New Roman"/>
          <w:color w:val="000000"/>
        </w:rPr>
      </w:pPr>
    </w:p>
    <w:p w14:paraId="2664BFD6" w14:textId="77777777" w:rsidR="00736E7F" w:rsidRPr="001137BD" w:rsidRDefault="00736E7F" w:rsidP="00736E7F">
      <w:pPr>
        <w:rPr>
          <w:rFonts w:ascii="Times New Roman" w:eastAsia="Times New Roman" w:hAnsi="Times New Roman" w:cs="Times New Roman"/>
          <w:color w:val="000000"/>
        </w:rPr>
      </w:pPr>
    </w:p>
    <w:p w14:paraId="022046C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post build actions &gt; click on add post build action &gt; select the archive the artifacts &gt; in the file to archive give “**/*”</w:t>
      </w:r>
    </w:p>
    <w:p w14:paraId="2B488941"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post build action,</w:t>
      </w:r>
    </w:p>
    <w:p w14:paraId="18C63C3D"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projects to build as </w:t>
      </w:r>
      <w:proofErr w:type="spellStart"/>
      <w:r w:rsidRPr="001137BD">
        <w:rPr>
          <w:rFonts w:ascii="Times New Roman" w:eastAsia="Times New Roman" w:hAnsi="Times New Roman" w:cs="Times New Roman"/>
          <w:color w:val="000000"/>
        </w:rPr>
        <w:t>MavenJava_Test</w:t>
      </w:r>
      <w:proofErr w:type="spellEnd"/>
      <w:r w:rsidRPr="001137BD">
        <w:rPr>
          <w:rFonts w:ascii="Times New Roman" w:eastAsia="Times New Roman" w:hAnsi="Times New Roman" w:cs="Times New Roman"/>
          <w:color w:val="000000"/>
        </w:rPr>
        <w:t xml:space="preserve"> </w:t>
      </w:r>
    </w:p>
    <w:p w14:paraId="0801AE6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Click on apply and save</w:t>
      </w:r>
    </w:p>
    <w:p w14:paraId="438D6344" w14:textId="77777777" w:rsidR="00736E7F" w:rsidRPr="001137BD" w:rsidRDefault="00736E7F" w:rsidP="00736E7F">
      <w:r w:rsidRPr="001137BD">
        <w:rPr>
          <w:noProof/>
        </w:rPr>
        <w:drawing>
          <wp:inline distT="0" distB="0" distL="0" distR="0" wp14:anchorId="619770C6" wp14:editId="09CE3F5D">
            <wp:extent cx="5943600" cy="44898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943600" cy="4489888"/>
                    </a:xfrm>
                    <a:prstGeom prst="rect">
                      <a:avLst/>
                    </a:prstGeom>
                    <a:noFill/>
                    <a:ln w="9525">
                      <a:noFill/>
                      <a:miter lim="800000"/>
                      <a:headEnd/>
                      <a:tailEnd/>
                    </a:ln>
                  </pic:spPr>
                </pic:pic>
              </a:graphicData>
            </a:graphic>
          </wp:inline>
        </w:drawing>
      </w:r>
    </w:p>
    <w:p w14:paraId="2225EF1D" w14:textId="77777777" w:rsidR="00736E7F" w:rsidRPr="001137BD" w:rsidRDefault="00736E7F" w:rsidP="00736E7F"/>
    <w:p w14:paraId="2452E2FC" w14:textId="77777777" w:rsidR="00736E7F" w:rsidRPr="001137BD" w:rsidRDefault="00736E7F" w:rsidP="00736E7F"/>
    <w:p w14:paraId="1ADAA0E9" w14:textId="77777777" w:rsidR="00736E7F" w:rsidRPr="001137BD" w:rsidRDefault="00736E7F" w:rsidP="00736E7F"/>
    <w:p w14:paraId="505BC96F" w14:textId="77777777" w:rsidR="00736E7F" w:rsidRPr="001137BD" w:rsidRDefault="00736E7F" w:rsidP="00736E7F"/>
    <w:p w14:paraId="6C4B8967" w14:textId="77777777" w:rsidR="00736E7F" w:rsidRPr="001137BD" w:rsidRDefault="00736E7F" w:rsidP="00736E7F"/>
    <w:p w14:paraId="28E32BB5" w14:textId="77777777" w:rsidR="00736E7F" w:rsidRPr="001137BD" w:rsidRDefault="00736E7F" w:rsidP="00736E7F"/>
    <w:p w14:paraId="2E1078D3" w14:textId="77777777" w:rsidR="00736E7F" w:rsidRPr="001137BD" w:rsidRDefault="00736E7F" w:rsidP="00736E7F">
      <w:r w:rsidRPr="001137BD">
        <w:lastRenderedPageBreak/>
        <w:t>If the build is success:</w:t>
      </w:r>
    </w:p>
    <w:p w14:paraId="48F807B9" w14:textId="77777777" w:rsidR="00736E7F" w:rsidRPr="001137BD" w:rsidRDefault="00736E7F" w:rsidP="00736E7F">
      <w:r w:rsidRPr="001137BD">
        <w:rPr>
          <w:noProof/>
        </w:rPr>
        <w:drawing>
          <wp:inline distT="0" distB="0" distL="0" distR="0" wp14:anchorId="486187AF" wp14:editId="609F278E">
            <wp:extent cx="5943600" cy="47561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srcRect/>
                    <a:stretch>
                      <a:fillRect/>
                    </a:stretch>
                  </pic:blipFill>
                  <pic:spPr bwMode="auto">
                    <a:xfrm>
                      <a:off x="0" y="0"/>
                      <a:ext cx="5943600" cy="4756150"/>
                    </a:xfrm>
                    <a:prstGeom prst="rect">
                      <a:avLst/>
                    </a:prstGeom>
                    <a:noFill/>
                    <a:ln w="9525">
                      <a:noFill/>
                      <a:miter lim="800000"/>
                      <a:headEnd/>
                      <a:tailEnd/>
                    </a:ln>
                  </pic:spPr>
                </pic:pic>
              </a:graphicData>
            </a:graphic>
          </wp:inline>
        </w:drawing>
      </w:r>
    </w:p>
    <w:p w14:paraId="6E4D3293" w14:textId="77777777" w:rsidR="00736E7F" w:rsidRPr="001137BD" w:rsidRDefault="00736E7F" w:rsidP="00736E7F"/>
    <w:p w14:paraId="229A2099" w14:textId="77777777" w:rsidR="00736E7F" w:rsidRPr="001137BD" w:rsidRDefault="00736E7F" w:rsidP="00736E7F"/>
    <w:p w14:paraId="0DE15657" w14:textId="77777777" w:rsidR="00736E7F" w:rsidRPr="001137BD" w:rsidRDefault="00736E7F" w:rsidP="00736E7F"/>
    <w:p w14:paraId="18BA0965" w14:textId="77777777" w:rsidR="00736E7F" w:rsidRPr="001137BD" w:rsidRDefault="00736E7F" w:rsidP="00736E7F"/>
    <w:p w14:paraId="34072D9A" w14:textId="77777777" w:rsidR="00736E7F" w:rsidRPr="001137BD" w:rsidRDefault="00736E7F" w:rsidP="00736E7F"/>
    <w:p w14:paraId="126D327B" w14:textId="77777777" w:rsidR="00736E7F" w:rsidRDefault="00736E7F" w:rsidP="00736E7F"/>
    <w:p w14:paraId="023661BE" w14:textId="77777777" w:rsidR="00736E7F" w:rsidRDefault="00736E7F" w:rsidP="00736E7F"/>
    <w:p w14:paraId="7B506D51" w14:textId="77777777" w:rsidR="00736E7F" w:rsidRDefault="00736E7F" w:rsidP="00736E7F"/>
    <w:p w14:paraId="577EBE94" w14:textId="77777777" w:rsidR="00736E7F" w:rsidRPr="001137BD" w:rsidRDefault="00736E7F" w:rsidP="00736E7F"/>
    <w:p w14:paraId="346211CD" w14:textId="77777777" w:rsidR="00736E7F" w:rsidRPr="001137BD" w:rsidRDefault="00736E7F" w:rsidP="00736E7F">
      <w:pPr>
        <w:rPr>
          <w:rFonts w:ascii="Times New Roman" w:eastAsia="Times New Roman" w:hAnsi="Times New Roman" w:cs="Times New Roman"/>
          <w:b/>
          <w:color w:val="000000"/>
        </w:rPr>
      </w:pPr>
      <w:r w:rsidRPr="001137BD">
        <w:lastRenderedPageBreak/>
        <w:t xml:space="preserve"> </w:t>
      </w:r>
      <w:r w:rsidRPr="001137BD">
        <w:rPr>
          <w:rFonts w:ascii="Times New Roman" w:eastAsia="Times New Roman" w:hAnsi="Times New Roman" w:cs="Times New Roman"/>
          <w:b/>
          <w:color w:val="000000"/>
        </w:rPr>
        <w:t xml:space="preserve">Step 3: Create Freestyle Project (e.g., </w:t>
      </w:r>
      <w:proofErr w:type="spellStart"/>
      <w:r w:rsidRPr="001137BD">
        <w:rPr>
          <w:rFonts w:ascii="Times New Roman" w:eastAsia="Times New Roman" w:hAnsi="Times New Roman" w:cs="Times New Roman"/>
          <w:b/>
          <w:color w:val="000000"/>
        </w:rPr>
        <w:t>MavenJava_Test</w:t>
      </w:r>
      <w:proofErr w:type="spellEnd"/>
      <w:r w:rsidRPr="001137BD">
        <w:rPr>
          <w:rFonts w:ascii="Times New Roman" w:eastAsia="Times New Roman" w:hAnsi="Times New Roman" w:cs="Times New Roman"/>
          <w:b/>
          <w:color w:val="000000"/>
        </w:rPr>
        <w:t>)</w:t>
      </w:r>
    </w:p>
    <w:p w14:paraId="3151BDBD" w14:textId="77777777" w:rsidR="00736E7F" w:rsidRPr="001137BD" w:rsidRDefault="00736E7F" w:rsidP="00736E7F">
      <w:pPr>
        <w:ind w:left="-270"/>
        <w:rPr>
          <w:rFonts w:ascii="Times New Roman" w:eastAsia="Times New Roman" w:hAnsi="Times New Roman" w:cs="Times New Roman"/>
          <w:bCs/>
          <w:color w:val="000000"/>
        </w:rPr>
      </w:pPr>
      <w:r w:rsidRPr="001137BD">
        <w:rPr>
          <w:rFonts w:ascii="Times New Roman" w:eastAsia="Times New Roman" w:hAnsi="Times New Roman" w:cs="Times New Roman"/>
          <w:bCs/>
          <w:color w:val="000000"/>
        </w:rPr>
        <w:t xml:space="preserve">Click on new item&gt; give item name as </w:t>
      </w:r>
      <w:proofErr w:type="spellStart"/>
      <w:r w:rsidRPr="001137BD">
        <w:rPr>
          <w:rFonts w:ascii="Times New Roman" w:eastAsia="Times New Roman" w:hAnsi="Times New Roman" w:cs="Times New Roman"/>
          <w:bCs/>
          <w:color w:val="000000"/>
        </w:rPr>
        <w:t>mavaen_java_test</w:t>
      </w:r>
      <w:proofErr w:type="spellEnd"/>
      <w:r w:rsidRPr="001137BD">
        <w:rPr>
          <w:rFonts w:ascii="Times New Roman" w:eastAsia="Times New Roman" w:hAnsi="Times New Roman" w:cs="Times New Roman"/>
          <w:bCs/>
          <w:color w:val="000000"/>
        </w:rPr>
        <w:t xml:space="preserve"> or </w:t>
      </w:r>
      <w:proofErr w:type="spellStart"/>
      <w:r w:rsidRPr="001137BD">
        <w:rPr>
          <w:rFonts w:ascii="Times New Roman" w:eastAsia="Times New Roman" w:hAnsi="Times New Roman" w:cs="Times New Roman"/>
          <w:bCs/>
          <w:color w:val="000000"/>
        </w:rPr>
        <w:t>MavenJava_Test</w:t>
      </w:r>
      <w:proofErr w:type="spellEnd"/>
      <w:r w:rsidRPr="001137BD">
        <w:rPr>
          <w:rFonts w:ascii="Times New Roman" w:eastAsia="Times New Roman" w:hAnsi="Times New Roman" w:cs="Times New Roman"/>
          <w:bCs/>
          <w:color w:val="000000"/>
        </w:rPr>
        <w:t xml:space="preserve"> and select free style project and click ok</w:t>
      </w:r>
    </w:p>
    <w:p w14:paraId="27E8D474" w14:textId="77777777" w:rsidR="00736E7F" w:rsidRPr="001137BD" w:rsidRDefault="00736E7F" w:rsidP="00736E7F">
      <w:pPr>
        <w:ind w:left="-270"/>
        <w:rPr>
          <w:rFonts w:ascii="Times New Roman" w:eastAsia="Times New Roman" w:hAnsi="Times New Roman" w:cs="Times New Roman"/>
          <w:b/>
          <w:color w:val="000000"/>
        </w:rPr>
      </w:pPr>
      <w:r w:rsidRPr="001137BD">
        <w:rPr>
          <w:noProof/>
        </w:rPr>
        <w:drawing>
          <wp:inline distT="0" distB="0" distL="0" distR="0" wp14:anchorId="54BD4A67" wp14:editId="7CDC26C2">
            <wp:extent cx="4644390" cy="3269800"/>
            <wp:effectExtent l="0" t="0" r="381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3"/>
                    <a:srcRect/>
                    <a:stretch>
                      <a:fillRect/>
                    </a:stretch>
                  </pic:blipFill>
                  <pic:spPr bwMode="auto">
                    <a:xfrm>
                      <a:off x="0" y="0"/>
                      <a:ext cx="4649936" cy="3273704"/>
                    </a:xfrm>
                    <a:prstGeom prst="rect">
                      <a:avLst/>
                    </a:prstGeom>
                    <a:noFill/>
                    <a:ln w="9525">
                      <a:noFill/>
                      <a:miter lim="800000"/>
                      <a:headEnd/>
                      <a:tailEnd/>
                    </a:ln>
                  </pic:spPr>
                </pic:pic>
              </a:graphicData>
            </a:graphic>
          </wp:inline>
        </w:drawing>
      </w:r>
      <w:r w:rsidRPr="001137BD">
        <w:rPr>
          <w:rFonts w:ascii="Times New Roman" w:eastAsia="Times New Roman" w:hAnsi="Times New Roman" w:cs="Times New Roman"/>
          <w:b/>
          <w:color w:val="000000"/>
        </w:rPr>
        <w:t xml:space="preserve"> </w:t>
      </w:r>
    </w:p>
    <w:p w14:paraId="2A2B22FC" w14:textId="77777777" w:rsidR="00736E7F" w:rsidRPr="001137BD" w:rsidRDefault="00736E7F" w:rsidP="00736E7F">
      <w:pPr>
        <w:ind w:left="-270"/>
        <w:rPr>
          <w:rFonts w:ascii="Times New Roman" w:eastAsia="Times New Roman" w:hAnsi="Times New Roman" w:cs="Times New Roman"/>
          <w:b/>
          <w:color w:val="000000"/>
        </w:rPr>
      </w:pPr>
    </w:p>
    <w:p w14:paraId="53E9E3E7"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4: Configuration of </w:t>
      </w:r>
      <w:proofErr w:type="spellStart"/>
      <w:r w:rsidRPr="001137BD">
        <w:rPr>
          <w:rFonts w:ascii="Times New Roman" w:eastAsia="Times New Roman" w:hAnsi="Times New Roman" w:cs="Times New Roman"/>
          <w:b/>
          <w:color w:val="000000"/>
        </w:rPr>
        <w:t>maven_java</w:t>
      </w:r>
      <w:proofErr w:type="spellEnd"/>
      <w:r w:rsidRPr="001137BD">
        <w:rPr>
          <w:rFonts w:ascii="Times New Roman" w:eastAsia="Times New Roman" w:hAnsi="Times New Roman" w:cs="Times New Roman"/>
          <w:b/>
          <w:color w:val="000000"/>
        </w:rPr>
        <w:t xml:space="preserve"> project</w:t>
      </w:r>
    </w:p>
    <w:p w14:paraId="4ED90443" w14:textId="77777777" w:rsidR="00736E7F" w:rsidRPr="001137BD"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76855507" w14:textId="77777777" w:rsidR="00736E7F" w:rsidRDefault="00736E7F" w:rsidP="00736E7F">
      <w:pPr>
        <w:rPr>
          <w:noProof/>
        </w:rPr>
      </w:pPr>
    </w:p>
    <w:p w14:paraId="741BF3D0"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24C7DC69" wp14:editId="225F6C68">
            <wp:extent cx="5943465" cy="26822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a:srcRect b="36443"/>
                    <a:stretch>
                      <a:fillRect/>
                    </a:stretch>
                  </pic:blipFill>
                  <pic:spPr bwMode="auto">
                    <a:xfrm>
                      <a:off x="0" y="0"/>
                      <a:ext cx="5943600" cy="2682301"/>
                    </a:xfrm>
                    <a:prstGeom prst="rect">
                      <a:avLst/>
                    </a:prstGeom>
                    <a:noFill/>
                    <a:ln>
                      <a:noFill/>
                    </a:ln>
                    <a:extLst>
                      <a:ext uri="{53640926-AAD7-44D8-BBD7-CCE9431645EC}">
                        <a14:shadowObscured xmlns:a14="http://schemas.microsoft.com/office/drawing/2010/main"/>
                      </a:ext>
                    </a:extLst>
                  </pic:spPr>
                </pic:pic>
              </a:graphicData>
            </a:graphic>
          </wp:inline>
        </w:drawing>
      </w:r>
    </w:p>
    <w:p w14:paraId="6F655F9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 In the source code management select none and in environment select “delete workspace before build starts”</w:t>
      </w:r>
    </w:p>
    <w:p w14:paraId="1F10BC0F"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41CE9777" wp14:editId="2D958739">
            <wp:extent cx="5836920" cy="3728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845278" cy="3734059"/>
                    </a:xfrm>
                    <a:prstGeom prst="rect">
                      <a:avLst/>
                    </a:prstGeom>
                    <a:noFill/>
                    <a:ln w="9525">
                      <a:noFill/>
                      <a:miter lim="800000"/>
                      <a:headEnd/>
                      <a:tailEnd/>
                    </a:ln>
                  </pic:spPr>
                </pic:pic>
              </a:graphicData>
            </a:graphic>
          </wp:inline>
        </w:drawing>
      </w:r>
    </w:p>
    <w:p w14:paraId="600B58B3"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steps&gt; select add a build step&gt; select “copy artifacts from another project” &gt; give project name as Maven java and artifacts to copy as **/*</w:t>
      </w:r>
    </w:p>
    <w:p w14:paraId="2E56AF48"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5C716B20" wp14:editId="0627872A">
            <wp:extent cx="5821680" cy="3289935"/>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826649" cy="3292743"/>
                    </a:xfrm>
                    <a:prstGeom prst="rect">
                      <a:avLst/>
                    </a:prstGeom>
                    <a:noFill/>
                    <a:ln w="9525">
                      <a:noFill/>
                      <a:miter lim="800000"/>
                      <a:headEnd/>
                      <a:tailEnd/>
                    </a:ln>
                  </pic:spPr>
                </pic:pic>
              </a:graphicData>
            </a:graphic>
          </wp:inline>
        </w:drawing>
      </w:r>
      <w:r w:rsidRPr="001137BD">
        <w:br w:type="page"/>
      </w:r>
    </w:p>
    <w:p w14:paraId="4E8F3858" w14:textId="77777777" w:rsidR="00736E7F" w:rsidRPr="001137BD" w:rsidRDefault="00736E7F" w:rsidP="00736E7F">
      <w:r w:rsidRPr="001137BD">
        <w:lastRenderedPageBreak/>
        <w:t>In the post build actions&gt; select archive the artifacts and enter files as **/*</w:t>
      </w:r>
    </w:p>
    <w:p w14:paraId="677163FB" w14:textId="77777777" w:rsidR="00736E7F" w:rsidRPr="001137BD" w:rsidRDefault="00736E7F" w:rsidP="00736E7F">
      <w:r w:rsidRPr="001137BD">
        <w:t>Click on apply and save</w:t>
      </w:r>
      <w:r w:rsidRPr="001137BD">
        <w:rPr>
          <w:noProof/>
        </w:rPr>
        <w:drawing>
          <wp:inline distT="0" distB="0" distL="0" distR="0" wp14:anchorId="3579163F" wp14:editId="01574D60">
            <wp:extent cx="5010150" cy="4009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013177" cy="4011951"/>
                    </a:xfrm>
                    <a:prstGeom prst="rect">
                      <a:avLst/>
                    </a:prstGeom>
                    <a:noFill/>
                    <a:ln w="9525">
                      <a:noFill/>
                      <a:miter lim="800000"/>
                      <a:headEnd/>
                      <a:tailEnd/>
                    </a:ln>
                  </pic:spPr>
                </pic:pic>
              </a:graphicData>
            </a:graphic>
          </wp:inline>
        </w:drawing>
      </w:r>
    </w:p>
    <w:p w14:paraId="04157020" w14:textId="77777777" w:rsidR="00736E7F" w:rsidRPr="001137BD" w:rsidRDefault="00736E7F" w:rsidP="00736E7F"/>
    <w:p w14:paraId="457B2A3B" w14:textId="77777777" w:rsidR="00736E7F" w:rsidRDefault="00736E7F" w:rsidP="00736E7F">
      <w:r w:rsidRPr="001137BD">
        <w:t xml:space="preserve">In the dashboard you will find </w:t>
      </w:r>
      <w:proofErr w:type="spellStart"/>
      <w:r w:rsidRPr="001137BD">
        <w:t>MavenJava</w:t>
      </w:r>
      <w:proofErr w:type="spellEnd"/>
      <w:r w:rsidRPr="001137BD">
        <w:t xml:space="preserve"> and </w:t>
      </w:r>
      <w:proofErr w:type="spellStart"/>
      <w:r w:rsidRPr="001137BD">
        <w:t>MavenJava_Test</w:t>
      </w:r>
      <w:proofErr w:type="spellEnd"/>
    </w:p>
    <w:p w14:paraId="210FF287" w14:textId="77777777" w:rsidR="00736E7F" w:rsidRPr="001137BD" w:rsidRDefault="00736E7F" w:rsidP="00736E7F">
      <w:r w:rsidRPr="001137BD">
        <w:rPr>
          <w:noProof/>
        </w:rPr>
        <w:drawing>
          <wp:inline distT="0" distB="0" distL="0" distR="0" wp14:anchorId="0D40113A" wp14:editId="6DE19E22">
            <wp:extent cx="5943235" cy="272796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8"/>
                    <a:srcRect b="27567"/>
                    <a:stretch>
                      <a:fillRect/>
                    </a:stretch>
                  </pic:blipFill>
                  <pic:spPr bwMode="auto">
                    <a:xfrm>
                      <a:off x="0" y="0"/>
                      <a:ext cx="5943600" cy="2728127"/>
                    </a:xfrm>
                    <a:prstGeom prst="rect">
                      <a:avLst/>
                    </a:prstGeom>
                    <a:noFill/>
                    <a:ln>
                      <a:noFill/>
                    </a:ln>
                    <a:extLst>
                      <a:ext uri="{53640926-AAD7-44D8-BBD7-CCE9431645EC}">
                        <a14:shadowObscured xmlns:a14="http://schemas.microsoft.com/office/drawing/2010/main"/>
                      </a:ext>
                    </a:extLst>
                  </pic:spPr>
                </pic:pic>
              </a:graphicData>
            </a:graphic>
          </wp:inline>
        </w:drawing>
      </w:r>
    </w:p>
    <w:p w14:paraId="7BD7D764" w14:textId="77777777" w:rsidR="00736E7F" w:rsidRPr="001137BD" w:rsidRDefault="00736E7F" w:rsidP="00736E7F">
      <w:r w:rsidRPr="001137BD">
        <w:lastRenderedPageBreak/>
        <w:t xml:space="preserve">If you open the </w:t>
      </w:r>
      <w:proofErr w:type="spellStart"/>
      <w:r w:rsidRPr="001137BD">
        <w:t>MavenJava</w:t>
      </w:r>
      <w:proofErr w:type="spellEnd"/>
      <w:r w:rsidRPr="001137BD">
        <w:t xml:space="preserve"> file the following will be shown in case on no errors</w:t>
      </w:r>
    </w:p>
    <w:p w14:paraId="226F19EE" w14:textId="77777777" w:rsidR="00736E7F" w:rsidRPr="001137BD" w:rsidRDefault="00736E7F" w:rsidP="00736E7F">
      <w:r w:rsidRPr="001137BD">
        <w:rPr>
          <w:noProof/>
        </w:rPr>
        <w:drawing>
          <wp:inline distT="0" distB="0" distL="0" distR="0" wp14:anchorId="037C6F4F" wp14:editId="57C6E99D">
            <wp:extent cx="4229409"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4232246" cy="3145359"/>
                    </a:xfrm>
                    <a:prstGeom prst="rect">
                      <a:avLst/>
                    </a:prstGeom>
                    <a:noFill/>
                    <a:ln w="9525">
                      <a:noFill/>
                      <a:miter lim="800000"/>
                      <a:headEnd/>
                      <a:tailEnd/>
                    </a:ln>
                  </pic:spPr>
                </pic:pic>
              </a:graphicData>
            </a:graphic>
          </wp:inline>
        </w:drawing>
      </w:r>
    </w:p>
    <w:p w14:paraId="1B428A04" w14:textId="77777777" w:rsidR="00736E7F" w:rsidRPr="001137BD" w:rsidRDefault="00736E7F" w:rsidP="00736E7F"/>
    <w:p w14:paraId="62B58B06" w14:textId="77777777" w:rsidR="00736E7F" w:rsidRPr="001137BD" w:rsidRDefault="00736E7F" w:rsidP="00736E7F">
      <w:pPr>
        <w:rPr>
          <w:noProof/>
        </w:rPr>
      </w:pPr>
      <w:r w:rsidRPr="001137BD">
        <w:t xml:space="preserve">If you open the </w:t>
      </w:r>
      <w:proofErr w:type="spellStart"/>
      <w:r w:rsidRPr="001137BD">
        <w:t>MavenJava_Test</w:t>
      </w:r>
      <w:proofErr w:type="spellEnd"/>
      <w:r w:rsidRPr="001137BD">
        <w:t xml:space="preserve"> file the following will be shown in case on no errors</w:t>
      </w:r>
      <w:r w:rsidRPr="001137BD">
        <w:rPr>
          <w:noProof/>
        </w:rPr>
        <w:t xml:space="preserve"> </w:t>
      </w:r>
    </w:p>
    <w:p w14:paraId="69A361A2" w14:textId="77777777" w:rsidR="00736E7F" w:rsidRPr="001137BD" w:rsidRDefault="00736E7F" w:rsidP="00736E7F">
      <w:pPr>
        <w:rPr>
          <w:noProof/>
        </w:rPr>
      </w:pPr>
      <w:r w:rsidRPr="001137BD">
        <w:rPr>
          <w:noProof/>
        </w:rPr>
        <w:drawing>
          <wp:inline distT="0" distB="0" distL="0" distR="0" wp14:anchorId="04FD038E" wp14:editId="797E180E">
            <wp:extent cx="4352863" cy="338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4357513" cy="3384987"/>
                    </a:xfrm>
                    <a:prstGeom prst="rect">
                      <a:avLst/>
                    </a:prstGeom>
                    <a:noFill/>
                    <a:ln w="9525">
                      <a:noFill/>
                      <a:miter lim="800000"/>
                      <a:headEnd/>
                      <a:tailEnd/>
                    </a:ln>
                  </pic:spPr>
                </pic:pic>
              </a:graphicData>
            </a:graphic>
          </wp:inline>
        </w:drawing>
      </w:r>
    </w:p>
    <w:p w14:paraId="3BE578BE" w14:textId="77777777" w:rsidR="00736E7F" w:rsidRPr="001137BD" w:rsidRDefault="00736E7F" w:rsidP="00736E7F">
      <w:pPr>
        <w:rPr>
          <w:noProof/>
        </w:rPr>
      </w:pPr>
    </w:p>
    <w:p w14:paraId="6D55D249" w14:textId="77777777" w:rsidR="00736E7F" w:rsidRDefault="00736E7F" w:rsidP="00736E7F">
      <w:pPr>
        <w:rPr>
          <w:noProof/>
        </w:rPr>
      </w:pPr>
      <w:r w:rsidRPr="001137BD">
        <w:lastRenderedPageBreak/>
        <w:t xml:space="preserve"> </w:t>
      </w:r>
      <w:proofErr w:type="spellStart"/>
      <w:r w:rsidRPr="001137BD">
        <w:t>MavenJava_pipeline</w:t>
      </w:r>
      <w:proofErr w:type="spellEnd"/>
    </w:p>
    <w:p w14:paraId="10711C61" w14:textId="77777777" w:rsidR="00736E7F" w:rsidRPr="001137BD" w:rsidRDefault="00736E7F" w:rsidP="00736E7F">
      <w:r w:rsidRPr="001137BD">
        <w:rPr>
          <w:noProof/>
        </w:rPr>
        <w:drawing>
          <wp:inline distT="0" distB="0" distL="0" distR="0" wp14:anchorId="756DB723" wp14:editId="0D17A2D8">
            <wp:extent cx="5527178" cy="248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a:srcRect b="11373"/>
                    <a:stretch>
                      <a:fillRect/>
                    </a:stretch>
                  </pic:blipFill>
                  <pic:spPr bwMode="auto">
                    <a:xfrm>
                      <a:off x="0" y="0"/>
                      <a:ext cx="5535375" cy="2487804"/>
                    </a:xfrm>
                    <a:prstGeom prst="rect">
                      <a:avLst/>
                    </a:prstGeom>
                    <a:noFill/>
                    <a:ln>
                      <a:noFill/>
                    </a:ln>
                    <a:extLst>
                      <a:ext uri="{53640926-AAD7-44D8-BBD7-CCE9431645EC}">
                        <a14:shadowObscured xmlns:a14="http://schemas.microsoft.com/office/drawing/2010/main"/>
                      </a:ext>
                    </a:extLst>
                  </pic:spPr>
                </pic:pic>
              </a:graphicData>
            </a:graphic>
          </wp:inline>
        </w:drawing>
      </w:r>
    </w:p>
    <w:p w14:paraId="5E5A7167" w14:textId="77777777" w:rsidR="00736E7F" w:rsidRPr="001137BD" w:rsidRDefault="00736E7F" w:rsidP="00736E7F">
      <w:pPr>
        <w:rPr>
          <w:noProof/>
        </w:rPr>
      </w:pPr>
    </w:p>
    <w:p w14:paraId="4EBD7726" w14:textId="77777777" w:rsidR="00736E7F" w:rsidRPr="001137BD" w:rsidRDefault="00736E7F" w:rsidP="00736E7F">
      <w:pPr>
        <w:rPr>
          <w:rFonts w:ascii="Times New Roman" w:eastAsia="Times New Roman" w:hAnsi="Times New Roman" w:cs="Times New Roman"/>
          <w:b/>
          <w:color w:val="000000"/>
          <w:u w:val="single"/>
        </w:rPr>
      </w:pPr>
      <w:r w:rsidRPr="001137BD">
        <w:rPr>
          <w:rFonts w:ascii="Times New Roman" w:eastAsia="Times New Roman" w:hAnsi="Times New Roman" w:cs="Times New Roman"/>
          <w:b/>
          <w:color w:val="000000"/>
          <w:u w:val="single"/>
        </w:rPr>
        <w:t xml:space="preserve"> II. Maven Web Automation Steps:</w:t>
      </w:r>
    </w:p>
    <w:p w14:paraId="5590DAE0"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Create Freestyle Project (e.g., </w:t>
      </w:r>
      <w:proofErr w:type="spellStart"/>
      <w:r w:rsidRPr="001137BD">
        <w:rPr>
          <w:rFonts w:ascii="Times New Roman" w:eastAsia="Times New Roman" w:hAnsi="Times New Roman" w:cs="Times New Roman"/>
          <w:color w:val="000000"/>
        </w:rPr>
        <w:t>MavenWeb_Build</w:t>
      </w:r>
      <w:proofErr w:type="spellEnd"/>
      <w:r w:rsidRPr="001137BD">
        <w:rPr>
          <w:rFonts w:ascii="Times New Roman" w:eastAsia="Times New Roman" w:hAnsi="Times New Roman" w:cs="Times New Roman"/>
          <w:color w:val="000000"/>
        </w:rPr>
        <w:t>)</w:t>
      </w:r>
    </w:p>
    <w:p w14:paraId="312996B2"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238703E8"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maven_web_build</w:t>
      </w:r>
      <w:proofErr w:type="spellEnd"/>
      <w:r w:rsidRPr="001137BD">
        <w:rPr>
          <w:rFonts w:ascii="Times New Roman" w:eastAsia="Times New Roman" w:hAnsi="Times New Roman" w:cs="Times New Roman"/>
          <w:color w:val="000000"/>
        </w:rPr>
        <w:t>&gt; select freestyle project &gt; click on “OK”</w:t>
      </w:r>
    </w:p>
    <w:p w14:paraId="0DAD9B93" w14:textId="77777777" w:rsidR="00736E7F" w:rsidRPr="001137BD" w:rsidRDefault="00736E7F" w:rsidP="00736E7F">
      <w:pPr>
        <w:rPr>
          <w:rFonts w:ascii="Times New Roman" w:eastAsia="Times New Roman" w:hAnsi="Times New Roman" w:cs="Times New Roman"/>
          <w:b/>
          <w:color w:val="000000"/>
          <w:u w:val="single"/>
        </w:rPr>
      </w:pPr>
    </w:p>
    <w:p w14:paraId="58360408" w14:textId="77777777" w:rsidR="00736E7F" w:rsidRPr="001137BD" w:rsidRDefault="00736E7F" w:rsidP="00736E7F">
      <w:r w:rsidRPr="001137BD">
        <w:rPr>
          <w:noProof/>
        </w:rPr>
        <w:drawing>
          <wp:inline distT="0" distB="0" distL="0" distR="0" wp14:anchorId="5ECEE5F3" wp14:editId="42587EEF">
            <wp:extent cx="5181600" cy="3267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srcRect/>
                    <a:stretch>
                      <a:fillRect/>
                    </a:stretch>
                  </pic:blipFill>
                  <pic:spPr bwMode="auto">
                    <a:xfrm>
                      <a:off x="0" y="0"/>
                      <a:ext cx="5216531" cy="3289739"/>
                    </a:xfrm>
                    <a:prstGeom prst="rect">
                      <a:avLst/>
                    </a:prstGeom>
                    <a:noFill/>
                    <a:ln w="9525">
                      <a:noFill/>
                      <a:miter lim="800000"/>
                      <a:headEnd/>
                      <a:tailEnd/>
                    </a:ln>
                  </pic:spPr>
                </pic:pic>
              </a:graphicData>
            </a:graphic>
          </wp:inline>
        </w:drawing>
      </w:r>
    </w:p>
    <w:p w14:paraId="2B459880"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lastRenderedPageBreak/>
        <w:t xml:space="preserve">Step 2: Configuration of </w:t>
      </w:r>
      <w:proofErr w:type="spellStart"/>
      <w:r w:rsidRPr="001137BD">
        <w:rPr>
          <w:rFonts w:ascii="Times New Roman" w:eastAsia="Times New Roman" w:hAnsi="Times New Roman" w:cs="Times New Roman"/>
          <w:b/>
          <w:color w:val="000000"/>
        </w:rPr>
        <w:t>maven_web_build</w:t>
      </w:r>
      <w:proofErr w:type="spellEnd"/>
      <w:r w:rsidRPr="001137BD">
        <w:rPr>
          <w:rFonts w:ascii="Times New Roman" w:eastAsia="Times New Roman" w:hAnsi="Times New Roman" w:cs="Times New Roman"/>
          <w:b/>
          <w:color w:val="000000"/>
        </w:rPr>
        <w:t xml:space="preserve"> project</w:t>
      </w:r>
    </w:p>
    <w:p w14:paraId="27F82810" w14:textId="77777777" w:rsidR="00736E7F" w:rsidRPr="001137BD" w:rsidRDefault="00736E7F" w:rsidP="00736E7F">
      <w:pPr>
        <w:ind w:left="-270"/>
        <w:rPr>
          <w:rFonts w:ascii="Times New Roman" w:eastAsia="Times New Roman" w:hAnsi="Times New Roman" w:cs="Times New Roman"/>
          <w:color w:val="000000"/>
        </w:rPr>
      </w:pPr>
      <w:r w:rsidRPr="001137BD">
        <w:rPr>
          <w:rFonts w:ascii="Times New Roman" w:eastAsia="Times New Roman" w:hAnsi="Times New Roman" w:cs="Times New Roman"/>
          <w:color w:val="000000"/>
        </w:rPr>
        <w:t>Give the description</w:t>
      </w:r>
    </w:p>
    <w:p w14:paraId="7625C52D" w14:textId="77777777" w:rsidR="00736E7F" w:rsidRPr="001137BD" w:rsidRDefault="00736E7F" w:rsidP="00736E7F">
      <w:pPr>
        <w:ind w:left="-270"/>
        <w:rPr>
          <w:rFonts w:ascii="Times New Roman" w:eastAsia="Times New Roman" w:hAnsi="Times New Roman" w:cs="Times New Roman"/>
          <w:color w:val="000000"/>
        </w:rPr>
      </w:pPr>
      <w:r w:rsidRPr="001137BD">
        <w:rPr>
          <w:noProof/>
        </w:rPr>
        <w:drawing>
          <wp:inline distT="0" distB="0" distL="0" distR="0" wp14:anchorId="580A60A1" wp14:editId="2129D71C">
            <wp:extent cx="5943600" cy="4562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14:paraId="220A479C" w14:textId="77777777" w:rsidR="00736E7F" w:rsidRPr="001137BD" w:rsidRDefault="00736E7F" w:rsidP="00736E7F"/>
    <w:p w14:paraId="7F69F3AD" w14:textId="77777777" w:rsidR="00736E7F" w:rsidRPr="001137BD" w:rsidRDefault="00736E7F" w:rsidP="00736E7F"/>
    <w:p w14:paraId="1EB6230B" w14:textId="77777777" w:rsidR="00736E7F" w:rsidRPr="001137BD" w:rsidRDefault="00736E7F" w:rsidP="00736E7F"/>
    <w:p w14:paraId="4C6B25C0" w14:textId="77777777" w:rsidR="00736E7F" w:rsidRPr="001137BD" w:rsidRDefault="00736E7F" w:rsidP="00736E7F"/>
    <w:p w14:paraId="45941EE6" w14:textId="77777777" w:rsidR="00736E7F" w:rsidRPr="001137BD" w:rsidRDefault="00736E7F" w:rsidP="00736E7F"/>
    <w:p w14:paraId="5E7249D3" w14:textId="77777777" w:rsidR="00736E7F" w:rsidRPr="001137BD" w:rsidRDefault="00736E7F" w:rsidP="00736E7F"/>
    <w:p w14:paraId="61870F8C" w14:textId="77777777" w:rsidR="00736E7F" w:rsidRPr="001137BD" w:rsidRDefault="00736E7F" w:rsidP="00736E7F"/>
    <w:p w14:paraId="156C5D48" w14:textId="77777777" w:rsidR="00736E7F" w:rsidRPr="001137BD" w:rsidRDefault="00736E7F" w:rsidP="00736E7F"/>
    <w:p w14:paraId="79434A73" w14:textId="77777777" w:rsidR="00736E7F" w:rsidRPr="001137BD" w:rsidRDefault="00736E7F" w:rsidP="00736E7F"/>
    <w:p w14:paraId="258C1FE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source code management select git and give the </w:t>
      </w:r>
      <w:proofErr w:type="spellStart"/>
      <w:r w:rsidRPr="001137BD">
        <w:rPr>
          <w:rFonts w:ascii="Times New Roman" w:eastAsia="Times New Roman" w:hAnsi="Times New Roman" w:cs="Times New Roman"/>
          <w:color w:val="000000"/>
        </w:rPr>
        <w:t>git</w:t>
      </w:r>
      <w:proofErr w:type="spellEnd"/>
      <w:r w:rsidRPr="001137BD">
        <w:rPr>
          <w:rFonts w:ascii="Times New Roman" w:eastAsia="Times New Roman" w:hAnsi="Times New Roman" w:cs="Times New Roman"/>
          <w:color w:val="000000"/>
        </w:rPr>
        <w:t xml:space="preserve"> repo link</w:t>
      </w:r>
    </w:p>
    <w:p w14:paraId="0BB1B492" w14:textId="77777777" w:rsidR="00736E7F" w:rsidRPr="001137BD" w:rsidRDefault="00736E7F" w:rsidP="00736E7F">
      <w:r w:rsidRPr="001137BD">
        <w:rPr>
          <w:noProof/>
        </w:rPr>
        <w:drawing>
          <wp:inline distT="0" distB="0" distL="0" distR="0" wp14:anchorId="5D2DFFBF" wp14:editId="48B93387">
            <wp:extent cx="5943600" cy="4756552"/>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3B6906FA" w14:textId="77777777" w:rsidR="00736E7F" w:rsidRPr="001137BD" w:rsidRDefault="00736E7F" w:rsidP="00736E7F">
      <w:pPr>
        <w:rPr>
          <w:rFonts w:ascii="Times New Roman" w:eastAsia="Times New Roman" w:hAnsi="Times New Roman" w:cs="Times New Roman"/>
          <w:color w:val="000000"/>
        </w:rPr>
      </w:pPr>
    </w:p>
    <w:p w14:paraId="473D78AA" w14:textId="77777777" w:rsidR="00736E7F" w:rsidRPr="001137BD" w:rsidRDefault="00736E7F" w:rsidP="00736E7F">
      <w:pPr>
        <w:rPr>
          <w:rFonts w:ascii="Times New Roman" w:eastAsia="Times New Roman" w:hAnsi="Times New Roman" w:cs="Times New Roman"/>
          <w:color w:val="000000"/>
        </w:rPr>
      </w:pPr>
    </w:p>
    <w:p w14:paraId="1C4AF56A" w14:textId="77777777" w:rsidR="00736E7F" w:rsidRPr="001137BD" w:rsidRDefault="00736E7F" w:rsidP="00736E7F">
      <w:pPr>
        <w:rPr>
          <w:rFonts w:ascii="Times New Roman" w:eastAsia="Times New Roman" w:hAnsi="Times New Roman" w:cs="Times New Roman"/>
          <w:color w:val="000000"/>
        </w:rPr>
      </w:pPr>
    </w:p>
    <w:p w14:paraId="02B5AD51" w14:textId="77777777" w:rsidR="00736E7F" w:rsidRPr="001137BD" w:rsidRDefault="00736E7F" w:rsidP="00736E7F">
      <w:pPr>
        <w:rPr>
          <w:rFonts w:ascii="Times New Roman" w:eastAsia="Times New Roman" w:hAnsi="Times New Roman" w:cs="Times New Roman"/>
          <w:color w:val="000000"/>
        </w:rPr>
      </w:pPr>
    </w:p>
    <w:p w14:paraId="0EC6ACAF" w14:textId="77777777" w:rsidR="00736E7F" w:rsidRPr="001137BD" w:rsidRDefault="00736E7F" w:rsidP="00736E7F">
      <w:pPr>
        <w:rPr>
          <w:rFonts w:ascii="Times New Roman" w:eastAsia="Times New Roman" w:hAnsi="Times New Roman" w:cs="Times New Roman"/>
          <w:color w:val="000000"/>
        </w:rPr>
      </w:pPr>
    </w:p>
    <w:p w14:paraId="76DB6826" w14:textId="77777777" w:rsidR="00736E7F" w:rsidRPr="001137BD" w:rsidRDefault="00736E7F" w:rsidP="00736E7F">
      <w:pPr>
        <w:rPr>
          <w:rFonts w:ascii="Times New Roman" w:eastAsia="Times New Roman" w:hAnsi="Times New Roman" w:cs="Times New Roman"/>
          <w:color w:val="000000"/>
        </w:rPr>
      </w:pPr>
    </w:p>
    <w:p w14:paraId="5A3781F3" w14:textId="77777777" w:rsidR="00736E7F" w:rsidRPr="001137BD" w:rsidRDefault="00736E7F" w:rsidP="00736E7F">
      <w:pPr>
        <w:rPr>
          <w:rFonts w:ascii="Times New Roman" w:eastAsia="Times New Roman" w:hAnsi="Times New Roman" w:cs="Times New Roman"/>
          <w:color w:val="000000"/>
        </w:rPr>
      </w:pPr>
    </w:p>
    <w:p w14:paraId="1E8122C4" w14:textId="77777777" w:rsidR="00736E7F" w:rsidRPr="001137BD" w:rsidRDefault="00736E7F" w:rsidP="00736E7F">
      <w:pPr>
        <w:rPr>
          <w:rFonts w:ascii="Times New Roman" w:eastAsia="Times New Roman" w:hAnsi="Times New Roman" w:cs="Times New Roman"/>
          <w:color w:val="000000"/>
        </w:rPr>
      </w:pPr>
    </w:p>
    <w:p w14:paraId="5B1F8AB9" w14:textId="77777777" w:rsidR="00736E7F" w:rsidRPr="001137BD" w:rsidRDefault="00736E7F" w:rsidP="00736E7F">
      <w:pPr>
        <w:rPr>
          <w:rFonts w:ascii="Times New Roman" w:eastAsia="Times New Roman" w:hAnsi="Times New Roman" w:cs="Times New Roman"/>
          <w:color w:val="000000"/>
        </w:rPr>
      </w:pPr>
    </w:p>
    <w:p w14:paraId="6419CD0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build steps click on add build step &gt; give maven version as MAVEN_HOME &gt; select invoke top-level maven targets &gt; goals as clean</w:t>
      </w:r>
    </w:p>
    <w:p w14:paraId="4CDB35A5"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build step,</w:t>
      </w:r>
    </w:p>
    <w:p w14:paraId="10A5EC50"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install</w:t>
      </w:r>
    </w:p>
    <w:p w14:paraId="486765B8" w14:textId="77777777" w:rsidR="00736E7F" w:rsidRPr="001137BD" w:rsidRDefault="00736E7F" w:rsidP="00736E7F">
      <w:pPr>
        <w:rPr>
          <w:rFonts w:ascii="Times New Roman" w:eastAsia="Times New Roman" w:hAnsi="Times New Roman" w:cs="Times New Roman"/>
          <w:color w:val="000000"/>
        </w:rPr>
      </w:pPr>
    </w:p>
    <w:p w14:paraId="41B62793"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03FAA687" wp14:editId="41D32C69">
            <wp:extent cx="5943600" cy="475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srcRect/>
                    <a:stretch>
                      <a:fillRect/>
                    </a:stretch>
                  </pic:blipFill>
                  <pic:spPr bwMode="auto">
                    <a:xfrm>
                      <a:off x="0" y="0"/>
                      <a:ext cx="5943600" cy="4756150"/>
                    </a:xfrm>
                    <a:prstGeom prst="rect">
                      <a:avLst/>
                    </a:prstGeom>
                    <a:noFill/>
                    <a:ln w="9525">
                      <a:noFill/>
                      <a:miter lim="800000"/>
                      <a:headEnd/>
                      <a:tailEnd/>
                    </a:ln>
                  </pic:spPr>
                </pic:pic>
              </a:graphicData>
            </a:graphic>
          </wp:inline>
        </w:drawing>
      </w:r>
    </w:p>
    <w:p w14:paraId="0419032E" w14:textId="77777777" w:rsidR="00736E7F" w:rsidRPr="001137BD" w:rsidRDefault="00736E7F" w:rsidP="00736E7F"/>
    <w:p w14:paraId="4E9BA7D8" w14:textId="77777777" w:rsidR="00736E7F" w:rsidRDefault="00736E7F" w:rsidP="00736E7F"/>
    <w:p w14:paraId="4482E2C9" w14:textId="77777777" w:rsidR="00736E7F" w:rsidRPr="001137BD" w:rsidRDefault="00736E7F" w:rsidP="00736E7F"/>
    <w:p w14:paraId="6C430046" w14:textId="77777777" w:rsidR="00736E7F" w:rsidRPr="001137BD" w:rsidRDefault="00736E7F" w:rsidP="00736E7F"/>
    <w:p w14:paraId="616E73AA" w14:textId="77777777" w:rsidR="00736E7F" w:rsidRPr="001137BD" w:rsidRDefault="00736E7F" w:rsidP="00736E7F"/>
    <w:p w14:paraId="655832DF" w14:textId="77777777" w:rsidR="00736E7F" w:rsidRPr="001137BD" w:rsidRDefault="00736E7F" w:rsidP="00736E7F">
      <w:pPr>
        <w:rPr>
          <w:rFonts w:ascii="Times New Roman" w:eastAsia="Times New Roman" w:hAnsi="Times New Roman" w:cs="Times New Roman"/>
          <w:color w:val="000000"/>
        </w:rPr>
      </w:pPr>
      <w:r w:rsidRPr="001137BD">
        <w:lastRenderedPageBreak/>
        <w:t xml:space="preserve"> </w:t>
      </w:r>
      <w:r w:rsidRPr="001137BD">
        <w:rPr>
          <w:rFonts w:ascii="Times New Roman" w:eastAsia="Times New Roman" w:hAnsi="Times New Roman" w:cs="Times New Roman"/>
          <w:color w:val="000000"/>
        </w:rPr>
        <w:t>In the post build actions &gt; click on add post build action &gt; select the archive the artifacts &gt; in the file to archive give “**/*”</w:t>
      </w:r>
    </w:p>
    <w:p w14:paraId="03A4875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For the second post build action,</w:t>
      </w:r>
    </w:p>
    <w:p w14:paraId="59E9689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projects to build as </w:t>
      </w:r>
      <w:proofErr w:type="spellStart"/>
      <w:r w:rsidRPr="001137BD">
        <w:rPr>
          <w:rFonts w:ascii="Times New Roman" w:eastAsia="Times New Roman" w:hAnsi="Times New Roman" w:cs="Times New Roman"/>
          <w:color w:val="000000"/>
        </w:rPr>
        <w:t>maven_web_test</w:t>
      </w:r>
      <w:proofErr w:type="spellEnd"/>
    </w:p>
    <w:p w14:paraId="6A5DCA4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Click on apply and save</w:t>
      </w:r>
    </w:p>
    <w:p w14:paraId="2B26282A" w14:textId="77777777" w:rsidR="00736E7F" w:rsidRPr="001137BD" w:rsidRDefault="00736E7F" w:rsidP="00736E7F">
      <w:r w:rsidRPr="001137BD">
        <w:rPr>
          <w:noProof/>
        </w:rPr>
        <w:drawing>
          <wp:inline distT="0" distB="0" distL="0" distR="0" wp14:anchorId="5D5B87CB" wp14:editId="1B7553CF">
            <wp:extent cx="5943600" cy="475265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71DF9E55" w14:textId="77777777" w:rsidR="00736E7F" w:rsidRPr="001137BD" w:rsidRDefault="00736E7F" w:rsidP="00736E7F"/>
    <w:p w14:paraId="2ACA233C" w14:textId="77777777" w:rsidR="00736E7F" w:rsidRPr="001137BD" w:rsidRDefault="00736E7F" w:rsidP="00736E7F"/>
    <w:p w14:paraId="27B66E1E" w14:textId="77777777" w:rsidR="00736E7F" w:rsidRPr="001137BD" w:rsidRDefault="00736E7F" w:rsidP="00736E7F"/>
    <w:p w14:paraId="1CAB4D04" w14:textId="77777777" w:rsidR="00736E7F" w:rsidRPr="001137BD" w:rsidRDefault="00736E7F" w:rsidP="00736E7F"/>
    <w:p w14:paraId="72B65D4E" w14:textId="77777777" w:rsidR="00736E7F" w:rsidRPr="001137BD" w:rsidRDefault="00736E7F" w:rsidP="00736E7F"/>
    <w:p w14:paraId="592664C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Freestyle Project (e.g., </w:t>
      </w:r>
      <w:proofErr w:type="spellStart"/>
      <w:r w:rsidRPr="001137BD">
        <w:rPr>
          <w:rFonts w:ascii="Times New Roman" w:eastAsia="Times New Roman" w:hAnsi="Times New Roman" w:cs="Times New Roman"/>
          <w:color w:val="000000"/>
        </w:rPr>
        <w:t>MavenWeb_Test</w:t>
      </w:r>
      <w:proofErr w:type="spellEnd"/>
      <w:r w:rsidRPr="001137BD">
        <w:rPr>
          <w:rFonts w:ascii="Times New Roman" w:eastAsia="Times New Roman" w:hAnsi="Times New Roman" w:cs="Times New Roman"/>
          <w:color w:val="000000"/>
        </w:rPr>
        <w:t>):</w:t>
      </w:r>
    </w:p>
    <w:p w14:paraId="30F538C7"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129976EA" w14:textId="68EA120D" w:rsidR="00736E7F" w:rsidRPr="00736E7F"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maven_web_test</w:t>
      </w:r>
      <w:proofErr w:type="spellEnd"/>
      <w:r w:rsidRPr="001137BD">
        <w:rPr>
          <w:rFonts w:ascii="Times New Roman" w:eastAsia="Times New Roman" w:hAnsi="Times New Roman" w:cs="Times New Roman"/>
          <w:color w:val="000000"/>
        </w:rPr>
        <w:t>&gt; select freestyle project &gt; click on “OK”</w:t>
      </w:r>
    </w:p>
    <w:p w14:paraId="2473A58F" w14:textId="77777777" w:rsidR="00736E7F" w:rsidRPr="001137BD" w:rsidRDefault="00736E7F" w:rsidP="00736E7F">
      <w:r w:rsidRPr="001137BD">
        <w:rPr>
          <w:noProof/>
        </w:rPr>
        <w:drawing>
          <wp:inline distT="0" distB="0" distL="0" distR="0" wp14:anchorId="7F1CF699" wp14:editId="31A07310">
            <wp:extent cx="4829175" cy="386153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srcRect/>
                    <a:stretch>
                      <a:fillRect/>
                    </a:stretch>
                  </pic:blipFill>
                  <pic:spPr bwMode="auto">
                    <a:xfrm>
                      <a:off x="0" y="0"/>
                      <a:ext cx="4849221" cy="3877559"/>
                    </a:xfrm>
                    <a:prstGeom prst="rect">
                      <a:avLst/>
                    </a:prstGeom>
                    <a:noFill/>
                    <a:ln w="9525">
                      <a:noFill/>
                      <a:miter lim="800000"/>
                      <a:headEnd/>
                      <a:tailEnd/>
                    </a:ln>
                  </pic:spPr>
                </pic:pic>
              </a:graphicData>
            </a:graphic>
          </wp:inline>
        </w:drawing>
      </w:r>
    </w:p>
    <w:p w14:paraId="03A31B6C" w14:textId="77777777" w:rsidR="00736E7F" w:rsidRPr="001137BD" w:rsidRDefault="00736E7F" w:rsidP="00736E7F"/>
    <w:p w14:paraId="235FA1C1"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 xml:space="preserve">Step 2: Configuration of </w:t>
      </w:r>
      <w:proofErr w:type="spellStart"/>
      <w:r w:rsidRPr="001137BD">
        <w:rPr>
          <w:rFonts w:ascii="Times New Roman" w:eastAsia="Times New Roman" w:hAnsi="Times New Roman" w:cs="Times New Roman"/>
          <w:b/>
          <w:color w:val="000000"/>
        </w:rPr>
        <w:t>maven_web_test</w:t>
      </w:r>
      <w:proofErr w:type="spellEnd"/>
      <w:r w:rsidRPr="001137BD">
        <w:rPr>
          <w:rFonts w:ascii="Times New Roman" w:eastAsia="Times New Roman" w:hAnsi="Times New Roman" w:cs="Times New Roman"/>
          <w:b/>
          <w:color w:val="000000"/>
        </w:rPr>
        <w:t xml:space="preserve"> project</w:t>
      </w:r>
    </w:p>
    <w:p w14:paraId="26CD2056" w14:textId="77777777" w:rsidR="00736E7F" w:rsidRDefault="00736E7F" w:rsidP="00736E7F">
      <w:pPr>
        <w:rPr>
          <w:noProof/>
        </w:rPr>
      </w:pPr>
      <w:r w:rsidRPr="001137BD">
        <w:rPr>
          <w:rFonts w:ascii="Times New Roman" w:eastAsia="Times New Roman" w:hAnsi="Times New Roman" w:cs="Times New Roman"/>
          <w:color w:val="000000"/>
        </w:rPr>
        <w:t>Give the description</w:t>
      </w:r>
      <w:r w:rsidRPr="001137BD">
        <w:rPr>
          <w:noProof/>
        </w:rPr>
        <w:t xml:space="preserve"> </w:t>
      </w:r>
    </w:p>
    <w:p w14:paraId="265E5810" w14:textId="77777777" w:rsidR="00736E7F" w:rsidRPr="001137BD" w:rsidRDefault="00736E7F" w:rsidP="00736E7F">
      <w:pPr>
        <w:rPr>
          <w:noProof/>
        </w:rPr>
      </w:pPr>
      <w:r w:rsidRPr="001137BD">
        <w:rPr>
          <w:noProof/>
        </w:rPr>
        <w:drawing>
          <wp:inline distT="0" distB="0" distL="0" distR="0" wp14:anchorId="07E07741" wp14:editId="754822B8">
            <wp:extent cx="4552950" cy="210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8"/>
                    <a:srcRect b="42277"/>
                    <a:stretch>
                      <a:fillRect/>
                    </a:stretch>
                  </pic:blipFill>
                  <pic:spPr bwMode="auto">
                    <a:xfrm>
                      <a:off x="0" y="0"/>
                      <a:ext cx="4565710" cy="2107390"/>
                    </a:xfrm>
                    <a:prstGeom prst="rect">
                      <a:avLst/>
                    </a:prstGeom>
                    <a:noFill/>
                    <a:ln>
                      <a:noFill/>
                    </a:ln>
                    <a:extLst>
                      <a:ext uri="{53640926-AAD7-44D8-BBD7-CCE9431645EC}">
                        <a14:shadowObscured xmlns:a14="http://schemas.microsoft.com/office/drawing/2010/main"/>
                      </a:ext>
                    </a:extLst>
                  </pic:spPr>
                </pic:pic>
              </a:graphicData>
            </a:graphic>
          </wp:inline>
        </w:drawing>
      </w:r>
    </w:p>
    <w:p w14:paraId="0C6528F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source code management select none and in environment select “delete workspace before build starts”</w:t>
      </w:r>
    </w:p>
    <w:p w14:paraId="1FE16CB1" w14:textId="77777777" w:rsidR="00736E7F" w:rsidRPr="001137BD" w:rsidRDefault="00736E7F" w:rsidP="00736E7F">
      <w:r w:rsidRPr="001137BD">
        <w:rPr>
          <w:noProof/>
        </w:rPr>
        <w:drawing>
          <wp:inline distT="0" distB="0" distL="0" distR="0" wp14:anchorId="7546F4D9" wp14:editId="3E2C0D89">
            <wp:extent cx="5943600" cy="475265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613776D" w14:textId="77777777" w:rsidR="00736E7F" w:rsidRPr="001137BD" w:rsidRDefault="00736E7F" w:rsidP="00736E7F">
      <w:pPr>
        <w:rPr>
          <w:rFonts w:ascii="Times New Roman" w:eastAsia="Times New Roman" w:hAnsi="Times New Roman" w:cs="Times New Roman"/>
          <w:color w:val="000000"/>
        </w:rPr>
      </w:pPr>
    </w:p>
    <w:p w14:paraId="53D9621E" w14:textId="77777777" w:rsidR="00736E7F" w:rsidRPr="001137BD" w:rsidRDefault="00736E7F" w:rsidP="00736E7F">
      <w:pPr>
        <w:rPr>
          <w:rFonts w:ascii="Times New Roman" w:eastAsia="Times New Roman" w:hAnsi="Times New Roman" w:cs="Times New Roman"/>
          <w:color w:val="000000"/>
        </w:rPr>
      </w:pPr>
    </w:p>
    <w:p w14:paraId="55960AB7" w14:textId="77777777" w:rsidR="00736E7F" w:rsidRPr="001137BD" w:rsidRDefault="00736E7F" w:rsidP="00736E7F">
      <w:pPr>
        <w:rPr>
          <w:rFonts w:ascii="Times New Roman" w:eastAsia="Times New Roman" w:hAnsi="Times New Roman" w:cs="Times New Roman"/>
          <w:color w:val="000000"/>
        </w:rPr>
      </w:pPr>
    </w:p>
    <w:p w14:paraId="7825E4F2" w14:textId="77777777" w:rsidR="00736E7F" w:rsidRPr="001137BD" w:rsidRDefault="00736E7F" w:rsidP="00736E7F">
      <w:pPr>
        <w:rPr>
          <w:rFonts w:ascii="Times New Roman" w:eastAsia="Times New Roman" w:hAnsi="Times New Roman" w:cs="Times New Roman"/>
          <w:color w:val="000000"/>
        </w:rPr>
      </w:pPr>
    </w:p>
    <w:p w14:paraId="60CD0947" w14:textId="77777777" w:rsidR="00736E7F" w:rsidRPr="001137BD" w:rsidRDefault="00736E7F" w:rsidP="00736E7F">
      <w:pPr>
        <w:rPr>
          <w:rFonts w:ascii="Times New Roman" w:eastAsia="Times New Roman" w:hAnsi="Times New Roman" w:cs="Times New Roman"/>
          <w:color w:val="000000"/>
        </w:rPr>
      </w:pPr>
    </w:p>
    <w:p w14:paraId="34E9E241" w14:textId="77777777" w:rsidR="00736E7F" w:rsidRPr="001137BD" w:rsidRDefault="00736E7F" w:rsidP="00736E7F">
      <w:pPr>
        <w:rPr>
          <w:rFonts w:ascii="Times New Roman" w:eastAsia="Times New Roman" w:hAnsi="Times New Roman" w:cs="Times New Roman"/>
          <w:color w:val="000000"/>
        </w:rPr>
      </w:pPr>
    </w:p>
    <w:p w14:paraId="0B999BF4" w14:textId="77777777" w:rsidR="00736E7F" w:rsidRPr="001137BD" w:rsidRDefault="00736E7F" w:rsidP="00736E7F">
      <w:pPr>
        <w:rPr>
          <w:rFonts w:ascii="Times New Roman" w:eastAsia="Times New Roman" w:hAnsi="Times New Roman" w:cs="Times New Roman"/>
          <w:color w:val="000000"/>
        </w:rPr>
      </w:pPr>
    </w:p>
    <w:p w14:paraId="1F0085EE" w14:textId="77777777" w:rsidR="00736E7F" w:rsidRPr="001137BD" w:rsidRDefault="00736E7F" w:rsidP="00736E7F">
      <w:pPr>
        <w:rPr>
          <w:rFonts w:ascii="Times New Roman" w:eastAsia="Times New Roman" w:hAnsi="Times New Roman" w:cs="Times New Roman"/>
          <w:color w:val="000000"/>
        </w:rPr>
      </w:pPr>
    </w:p>
    <w:p w14:paraId="721ECE5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build steps click on add build step &gt; select copy artifacts from another project &gt; give project name as </w:t>
      </w:r>
      <w:proofErr w:type="spellStart"/>
      <w:r w:rsidRPr="001137BD">
        <w:rPr>
          <w:rFonts w:ascii="Times New Roman" w:eastAsia="Times New Roman" w:hAnsi="Times New Roman" w:cs="Times New Roman"/>
          <w:color w:val="000000"/>
        </w:rPr>
        <w:t>maven_web_build</w:t>
      </w:r>
      <w:proofErr w:type="spellEnd"/>
      <w:r w:rsidRPr="001137BD">
        <w:rPr>
          <w:rFonts w:ascii="Times New Roman" w:eastAsia="Times New Roman" w:hAnsi="Times New Roman" w:cs="Times New Roman"/>
          <w:color w:val="000000"/>
        </w:rPr>
        <w:t xml:space="preserve"> &gt; give artifacts to copy as **/*</w:t>
      </w:r>
    </w:p>
    <w:p w14:paraId="22DE68AD" w14:textId="77777777" w:rsidR="00736E7F" w:rsidRPr="001137BD" w:rsidRDefault="00736E7F" w:rsidP="00736E7F"/>
    <w:p w14:paraId="49626793" w14:textId="77777777" w:rsidR="00736E7F" w:rsidRPr="001137BD" w:rsidRDefault="00736E7F" w:rsidP="00736E7F">
      <w:r w:rsidRPr="001137BD">
        <w:rPr>
          <w:noProof/>
        </w:rPr>
        <w:drawing>
          <wp:inline distT="0" distB="0" distL="0" distR="0" wp14:anchorId="3B101F68" wp14:editId="74919C10">
            <wp:extent cx="4591050" cy="36711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srcRect/>
                    <a:stretch>
                      <a:fillRect/>
                    </a:stretch>
                  </pic:blipFill>
                  <pic:spPr bwMode="auto">
                    <a:xfrm>
                      <a:off x="0" y="0"/>
                      <a:ext cx="4594199" cy="3673637"/>
                    </a:xfrm>
                    <a:prstGeom prst="rect">
                      <a:avLst/>
                    </a:prstGeom>
                    <a:noFill/>
                    <a:ln w="9525">
                      <a:noFill/>
                      <a:miter lim="800000"/>
                      <a:headEnd/>
                      <a:tailEnd/>
                    </a:ln>
                  </pic:spPr>
                </pic:pic>
              </a:graphicData>
            </a:graphic>
          </wp:inline>
        </w:drawing>
      </w:r>
    </w:p>
    <w:p w14:paraId="5F2C4B1E" w14:textId="77777777" w:rsidR="00736E7F" w:rsidRPr="001137BD" w:rsidRDefault="00736E7F" w:rsidP="00736E7F"/>
    <w:p w14:paraId="414A9A23" w14:textId="77777777" w:rsidR="00736E7F" w:rsidRPr="001137BD" w:rsidRDefault="00736E7F" w:rsidP="00736E7F"/>
    <w:p w14:paraId="6607FB31"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In the build steps click on add build step &gt; give maven version as MAVEN_HOME &gt; select invoke top-level maven targets &gt; goals as test</w:t>
      </w:r>
    </w:p>
    <w:p w14:paraId="5B3C75C5" w14:textId="77777777" w:rsidR="00736E7F" w:rsidRPr="001137BD" w:rsidRDefault="00736E7F" w:rsidP="00736E7F">
      <w:r w:rsidRPr="001137BD">
        <w:rPr>
          <w:noProof/>
        </w:rPr>
        <w:drawing>
          <wp:inline distT="0" distB="0" distL="0" distR="0" wp14:anchorId="111D165D" wp14:editId="23EFADB3">
            <wp:extent cx="5455883" cy="2181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1"/>
                    <a:srcRect b="50002"/>
                    <a:stretch>
                      <a:fillRect/>
                    </a:stretch>
                  </pic:blipFill>
                  <pic:spPr bwMode="auto">
                    <a:xfrm>
                      <a:off x="0" y="0"/>
                      <a:ext cx="5490387" cy="2195019"/>
                    </a:xfrm>
                    <a:prstGeom prst="rect">
                      <a:avLst/>
                    </a:prstGeom>
                    <a:noFill/>
                    <a:ln>
                      <a:noFill/>
                    </a:ln>
                    <a:extLst>
                      <a:ext uri="{53640926-AAD7-44D8-BBD7-CCE9431645EC}">
                        <a14:shadowObscured xmlns:a14="http://schemas.microsoft.com/office/drawing/2010/main"/>
                      </a:ext>
                    </a:extLst>
                  </pic:spPr>
                </pic:pic>
              </a:graphicData>
            </a:graphic>
          </wp:inline>
        </w:drawing>
      </w:r>
    </w:p>
    <w:p w14:paraId="397EE0C8"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post build actions &gt; click on add post build action &gt; select the archive the artifacts &gt; in the file to archive give **/*</w:t>
      </w:r>
    </w:p>
    <w:p w14:paraId="538226CE" w14:textId="77777777" w:rsidR="00736E7F" w:rsidRPr="001137BD" w:rsidRDefault="00736E7F" w:rsidP="00736E7F"/>
    <w:p w14:paraId="431797FC" w14:textId="77777777" w:rsidR="00736E7F" w:rsidRPr="001137BD" w:rsidRDefault="00736E7F" w:rsidP="00736E7F">
      <w:r w:rsidRPr="001137BD">
        <w:rPr>
          <w:noProof/>
        </w:rPr>
        <w:drawing>
          <wp:inline distT="0" distB="0" distL="0" distR="0" wp14:anchorId="3CE7838B" wp14:editId="18AE4B55">
            <wp:extent cx="5943600" cy="2383212"/>
            <wp:effectExtent l="0" t="0" r="0" b="0"/>
            <wp:docPr id="254873955" name="Picture 25487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81"/>
                    <a:srcRect t="49852"/>
                    <a:stretch>
                      <a:fillRect/>
                    </a:stretch>
                  </pic:blipFill>
                  <pic:spPr bwMode="auto">
                    <a:xfrm>
                      <a:off x="0" y="0"/>
                      <a:ext cx="5943600" cy="2383212"/>
                    </a:xfrm>
                    <a:prstGeom prst="rect">
                      <a:avLst/>
                    </a:prstGeom>
                    <a:noFill/>
                    <a:ln>
                      <a:noFill/>
                    </a:ln>
                    <a:extLst>
                      <a:ext uri="{53640926-AAD7-44D8-BBD7-CCE9431645EC}">
                        <a14:shadowObscured xmlns:a14="http://schemas.microsoft.com/office/drawing/2010/main"/>
                      </a:ext>
                    </a:extLst>
                  </pic:spPr>
                </pic:pic>
              </a:graphicData>
            </a:graphic>
          </wp:inline>
        </w:drawing>
      </w:r>
    </w:p>
    <w:p w14:paraId="7B2E6EA4" w14:textId="77777777" w:rsidR="00736E7F" w:rsidRPr="001137BD" w:rsidRDefault="00736E7F" w:rsidP="00736E7F"/>
    <w:p w14:paraId="3F579073" w14:textId="77777777" w:rsidR="00736E7F" w:rsidRPr="001137BD" w:rsidRDefault="00736E7F" w:rsidP="00736E7F"/>
    <w:p w14:paraId="1D4D63D2"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In the post build actions &gt; click on add post build action &gt;select build other projects &gt; give name as </w:t>
      </w:r>
      <w:proofErr w:type="spellStart"/>
      <w:r w:rsidRPr="001137BD">
        <w:rPr>
          <w:rFonts w:ascii="Times New Roman" w:eastAsia="Times New Roman" w:hAnsi="Times New Roman" w:cs="Times New Roman"/>
          <w:color w:val="000000"/>
        </w:rPr>
        <w:t>maven_web_deploy</w:t>
      </w:r>
      <w:proofErr w:type="spellEnd"/>
      <w:r w:rsidRPr="001137BD">
        <w:rPr>
          <w:rFonts w:ascii="Times New Roman" w:eastAsia="Times New Roman" w:hAnsi="Times New Roman" w:cs="Times New Roman"/>
          <w:color w:val="000000"/>
        </w:rPr>
        <w:t>&gt; select “trigger only if build is stable”</w:t>
      </w:r>
    </w:p>
    <w:p w14:paraId="3CFB332D" w14:textId="77777777" w:rsidR="00736E7F" w:rsidRPr="001137BD" w:rsidRDefault="00736E7F" w:rsidP="00736E7F">
      <w:r w:rsidRPr="001137BD">
        <w:rPr>
          <w:noProof/>
        </w:rPr>
        <w:drawing>
          <wp:inline distT="0" distB="0" distL="0" distR="0" wp14:anchorId="718CBB91" wp14:editId="3F0492A7">
            <wp:extent cx="5943600" cy="212328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srcRect/>
                    <a:stretch>
                      <a:fillRect/>
                    </a:stretch>
                  </pic:blipFill>
                  <pic:spPr bwMode="auto">
                    <a:xfrm>
                      <a:off x="0" y="0"/>
                      <a:ext cx="5943600" cy="2123286"/>
                    </a:xfrm>
                    <a:prstGeom prst="rect">
                      <a:avLst/>
                    </a:prstGeom>
                    <a:noFill/>
                    <a:ln w="9525">
                      <a:noFill/>
                      <a:miter lim="800000"/>
                      <a:headEnd/>
                      <a:tailEnd/>
                    </a:ln>
                  </pic:spPr>
                </pic:pic>
              </a:graphicData>
            </a:graphic>
          </wp:inline>
        </w:drawing>
      </w:r>
    </w:p>
    <w:p w14:paraId="0BE70E8E" w14:textId="77777777" w:rsidR="00736E7F" w:rsidRPr="001137BD" w:rsidRDefault="00736E7F" w:rsidP="00736E7F"/>
    <w:p w14:paraId="3A2622D2" w14:textId="77777777" w:rsidR="00736E7F" w:rsidRPr="001137BD" w:rsidRDefault="00736E7F" w:rsidP="00736E7F"/>
    <w:p w14:paraId="6412A5D5" w14:textId="77777777" w:rsidR="00736E7F" w:rsidRPr="001137BD" w:rsidRDefault="00736E7F" w:rsidP="00736E7F"/>
    <w:p w14:paraId="3A70CA86" w14:textId="77777777" w:rsidR="00736E7F" w:rsidRPr="001137BD" w:rsidRDefault="00736E7F" w:rsidP="00736E7F"/>
    <w:p w14:paraId="141650F9" w14:textId="77777777" w:rsidR="00736E7F" w:rsidRPr="001137BD" w:rsidRDefault="00736E7F" w:rsidP="00736E7F">
      <w:r w:rsidRPr="001137BD">
        <w:lastRenderedPageBreak/>
        <w:t>If the build is success:</w:t>
      </w:r>
    </w:p>
    <w:p w14:paraId="372D0F37" w14:textId="77777777" w:rsidR="00736E7F" w:rsidRPr="001137BD" w:rsidRDefault="00736E7F" w:rsidP="00736E7F">
      <w:r w:rsidRPr="001137BD">
        <w:rPr>
          <w:noProof/>
        </w:rPr>
        <w:drawing>
          <wp:inline distT="0" distB="0" distL="0" distR="0" wp14:anchorId="2D7AD694" wp14:editId="5C86B14C">
            <wp:extent cx="5943600" cy="47523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56AD71A4" w14:textId="77777777" w:rsidR="00736E7F" w:rsidRPr="001137BD" w:rsidRDefault="00736E7F" w:rsidP="00736E7F"/>
    <w:p w14:paraId="56ED976A" w14:textId="77777777" w:rsidR="00736E7F" w:rsidRPr="001137BD" w:rsidRDefault="00736E7F" w:rsidP="00736E7F"/>
    <w:p w14:paraId="73D69A7E" w14:textId="77777777" w:rsidR="00736E7F" w:rsidRPr="001137BD" w:rsidRDefault="00736E7F" w:rsidP="00736E7F"/>
    <w:p w14:paraId="0AF1BD93" w14:textId="77777777" w:rsidR="00736E7F" w:rsidRPr="001137BD" w:rsidRDefault="00736E7F" w:rsidP="00736E7F"/>
    <w:p w14:paraId="77027628" w14:textId="77777777" w:rsidR="00736E7F" w:rsidRPr="001137BD" w:rsidRDefault="00736E7F" w:rsidP="00736E7F"/>
    <w:p w14:paraId="347BE0DB" w14:textId="77777777" w:rsidR="00736E7F" w:rsidRPr="001137BD" w:rsidRDefault="00736E7F" w:rsidP="00736E7F"/>
    <w:p w14:paraId="0F6E0302" w14:textId="77777777" w:rsidR="00736E7F" w:rsidRPr="001137BD" w:rsidRDefault="00736E7F" w:rsidP="00736E7F"/>
    <w:p w14:paraId="0A762837" w14:textId="77777777" w:rsidR="00736E7F" w:rsidRPr="001137BD" w:rsidRDefault="00736E7F" w:rsidP="00736E7F"/>
    <w:p w14:paraId="71F17A34" w14:textId="77777777" w:rsidR="00736E7F" w:rsidRPr="001137BD" w:rsidRDefault="00736E7F" w:rsidP="00736E7F"/>
    <w:p w14:paraId="57EA0DE2"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Freestyle Project (e.g., </w:t>
      </w:r>
      <w:proofErr w:type="spellStart"/>
      <w:r w:rsidRPr="001137BD">
        <w:rPr>
          <w:rFonts w:ascii="Times New Roman" w:eastAsia="Times New Roman" w:hAnsi="Times New Roman" w:cs="Times New Roman"/>
          <w:color w:val="000000"/>
        </w:rPr>
        <w:t>MavenWeb_Deploy</w:t>
      </w:r>
      <w:proofErr w:type="spellEnd"/>
      <w:r w:rsidRPr="001137BD">
        <w:rPr>
          <w:rFonts w:ascii="Times New Roman" w:eastAsia="Times New Roman" w:hAnsi="Times New Roman" w:cs="Times New Roman"/>
          <w:color w:val="000000"/>
        </w:rPr>
        <w:t>):</w:t>
      </w:r>
    </w:p>
    <w:p w14:paraId="49236DA5"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t>Step 1: Open Jenkins (localhost:8888)</w:t>
      </w:r>
    </w:p>
    <w:p w14:paraId="6F3224E9" w14:textId="77777777" w:rsidR="00736E7F" w:rsidRPr="001137BD" w:rsidRDefault="00736E7F" w:rsidP="00736E7F">
      <w:pPr>
        <w:pStyle w:val="Normal1"/>
        <w:ind w:left="-270"/>
        <w:rPr>
          <w:rFonts w:ascii="Times New Roman" w:eastAsia="Times New Roman" w:hAnsi="Times New Roman" w:cs="Times New Roman"/>
          <w:b/>
          <w:color w:val="000000"/>
        </w:rPr>
      </w:pPr>
      <w:r w:rsidRPr="001137BD">
        <w:rPr>
          <w:rFonts w:ascii="Times New Roman" w:eastAsia="Times New Roman" w:hAnsi="Times New Roman" w:cs="Times New Roman"/>
          <w:color w:val="000000"/>
        </w:rPr>
        <w:t xml:space="preserve">Click on "New Item" (left side menu) and name it as </w:t>
      </w:r>
      <w:proofErr w:type="spellStart"/>
      <w:r w:rsidRPr="001137BD">
        <w:rPr>
          <w:rFonts w:ascii="Times New Roman" w:eastAsia="Times New Roman" w:hAnsi="Times New Roman" w:cs="Times New Roman"/>
          <w:color w:val="000000"/>
        </w:rPr>
        <w:t>maven_web_deploy</w:t>
      </w:r>
      <w:proofErr w:type="spellEnd"/>
      <w:r w:rsidRPr="001137BD">
        <w:rPr>
          <w:rFonts w:ascii="Times New Roman" w:eastAsia="Times New Roman" w:hAnsi="Times New Roman" w:cs="Times New Roman"/>
          <w:color w:val="000000"/>
        </w:rPr>
        <w:t xml:space="preserve"> &gt; select freestyle project &gt; click on “OK”</w:t>
      </w:r>
    </w:p>
    <w:p w14:paraId="71BEF3E8" w14:textId="77777777" w:rsidR="00736E7F" w:rsidRPr="001137BD" w:rsidRDefault="00736E7F" w:rsidP="00736E7F">
      <w:pPr>
        <w:rPr>
          <w:rFonts w:ascii="Times New Roman" w:eastAsia="Times New Roman" w:hAnsi="Times New Roman" w:cs="Times New Roman"/>
          <w:color w:val="000000"/>
        </w:rPr>
      </w:pPr>
    </w:p>
    <w:p w14:paraId="459FEF76" w14:textId="77777777" w:rsidR="00736E7F" w:rsidRPr="001137BD" w:rsidRDefault="00736E7F" w:rsidP="00736E7F">
      <w:r w:rsidRPr="001137BD">
        <w:rPr>
          <w:noProof/>
        </w:rPr>
        <w:drawing>
          <wp:inline distT="0" distB="0" distL="0" distR="0" wp14:anchorId="364CA007" wp14:editId="34A40A34">
            <wp:extent cx="5943600" cy="4752652"/>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3B2562A" w14:textId="77777777" w:rsidR="00736E7F" w:rsidRPr="001137BD" w:rsidRDefault="00736E7F" w:rsidP="00736E7F"/>
    <w:p w14:paraId="0BA04A00" w14:textId="77777777" w:rsidR="00736E7F" w:rsidRPr="001137BD" w:rsidRDefault="00736E7F" w:rsidP="00736E7F"/>
    <w:p w14:paraId="1F439315" w14:textId="77777777" w:rsidR="00736E7F" w:rsidRPr="001137BD" w:rsidRDefault="00736E7F" w:rsidP="00736E7F"/>
    <w:p w14:paraId="7E6E3F21" w14:textId="77777777" w:rsidR="00736E7F" w:rsidRPr="001137BD" w:rsidRDefault="00736E7F" w:rsidP="00736E7F"/>
    <w:p w14:paraId="6678BF29" w14:textId="77777777" w:rsidR="00736E7F" w:rsidRPr="001137BD" w:rsidRDefault="00736E7F" w:rsidP="00736E7F"/>
    <w:p w14:paraId="414A7092" w14:textId="77777777" w:rsidR="00736E7F" w:rsidRPr="001137BD" w:rsidRDefault="00736E7F" w:rsidP="00736E7F"/>
    <w:p w14:paraId="5FCD615C" w14:textId="77777777" w:rsidR="00736E7F" w:rsidRPr="001137BD" w:rsidRDefault="00736E7F" w:rsidP="00736E7F">
      <w:pPr>
        <w:ind w:left="-270"/>
        <w:rPr>
          <w:rFonts w:ascii="Times New Roman" w:eastAsia="Times New Roman" w:hAnsi="Times New Roman" w:cs="Times New Roman"/>
          <w:b/>
          <w:color w:val="000000"/>
        </w:rPr>
      </w:pPr>
      <w:r w:rsidRPr="001137BD">
        <w:rPr>
          <w:rFonts w:ascii="Times New Roman" w:eastAsia="Times New Roman" w:hAnsi="Times New Roman" w:cs="Times New Roman"/>
          <w:b/>
          <w:color w:val="000000"/>
        </w:rPr>
        <w:lastRenderedPageBreak/>
        <w:t xml:space="preserve">Step 2: Configuration of </w:t>
      </w:r>
      <w:proofErr w:type="spellStart"/>
      <w:r w:rsidRPr="001137BD">
        <w:rPr>
          <w:rFonts w:ascii="Times New Roman" w:eastAsia="Times New Roman" w:hAnsi="Times New Roman" w:cs="Times New Roman"/>
          <w:b/>
          <w:color w:val="000000"/>
        </w:rPr>
        <w:t>maven_web_deploy</w:t>
      </w:r>
      <w:proofErr w:type="spellEnd"/>
      <w:r w:rsidRPr="001137BD">
        <w:rPr>
          <w:rFonts w:ascii="Times New Roman" w:eastAsia="Times New Roman" w:hAnsi="Times New Roman" w:cs="Times New Roman"/>
          <w:b/>
          <w:color w:val="000000"/>
        </w:rPr>
        <w:t xml:space="preserve"> project</w:t>
      </w:r>
    </w:p>
    <w:p w14:paraId="651CFBD5" w14:textId="77777777" w:rsidR="00736E7F" w:rsidRPr="001137BD" w:rsidRDefault="00736E7F" w:rsidP="00736E7F">
      <w:pPr>
        <w:rPr>
          <w:noProof/>
        </w:rPr>
      </w:pPr>
      <w:r w:rsidRPr="001137BD">
        <w:rPr>
          <w:rFonts w:ascii="Times New Roman" w:eastAsia="Times New Roman" w:hAnsi="Times New Roman" w:cs="Times New Roman"/>
          <w:color w:val="000000"/>
        </w:rPr>
        <w:t>Give the description</w:t>
      </w:r>
      <w:r w:rsidRPr="001137BD">
        <w:rPr>
          <w:noProof/>
        </w:rPr>
        <w:t xml:space="preserve"> </w:t>
      </w:r>
      <w:r w:rsidRPr="001137BD">
        <w:rPr>
          <w:noProof/>
        </w:rPr>
        <w:drawing>
          <wp:inline distT="0" distB="0" distL="0" distR="0" wp14:anchorId="142848AE" wp14:editId="6879023E">
            <wp:extent cx="5943600" cy="475265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23F60C6C" w14:textId="77777777" w:rsidR="00736E7F" w:rsidRPr="001137BD" w:rsidRDefault="00736E7F" w:rsidP="00736E7F">
      <w:pPr>
        <w:rPr>
          <w:noProof/>
        </w:rPr>
      </w:pPr>
    </w:p>
    <w:p w14:paraId="3147503F" w14:textId="77777777" w:rsidR="00736E7F" w:rsidRPr="001137BD" w:rsidRDefault="00736E7F" w:rsidP="00736E7F">
      <w:pPr>
        <w:rPr>
          <w:noProof/>
        </w:rPr>
      </w:pPr>
    </w:p>
    <w:p w14:paraId="17DE3F88" w14:textId="77777777" w:rsidR="00736E7F" w:rsidRPr="001137BD" w:rsidRDefault="00736E7F" w:rsidP="00736E7F">
      <w:pPr>
        <w:rPr>
          <w:noProof/>
        </w:rPr>
      </w:pPr>
    </w:p>
    <w:p w14:paraId="4437F230" w14:textId="77777777" w:rsidR="00736E7F" w:rsidRPr="001137BD" w:rsidRDefault="00736E7F" w:rsidP="00736E7F">
      <w:pPr>
        <w:rPr>
          <w:noProof/>
        </w:rPr>
      </w:pPr>
    </w:p>
    <w:p w14:paraId="3152F49A" w14:textId="77777777" w:rsidR="00736E7F" w:rsidRPr="001137BD" w:rsidRDefault="00736E7F" w:rsidP="00736E7F">
      <w:pPr>
        <w:rPr>
          <w:noProof/>
        </w:rPr>
      </w:pPr>
    </w:p>
    <w:p w14:paraId="567E97A1" w14:textId="77777777" w:rsidR="00736E7F" w:rsidRPr="001137BD" w:rsidRDefault="00736E7F" w:rsidP="00736E7F">
      <w:pPr>
        <w:rPr>
          <w:noProof/>
        </w:rPr>
      </w:pPr>
    </w:p>
    <w:p w14:paraId="518BD39A" w14:textId="77777777" w:rsidR="00736E7F" w:rsidRPr="001137BD" w:rsidRDefault="00736E7F" w:rsidP="00736E7F">
      <w:pPr>
        <w:rPr>
          <w:noProof/>
        </w:rPr>
      </w:pPr>
    </w:p>
    <w:p w14:paraId="7C41AC29" w14:textId="77777777" w:rsidR="00736E7F" w:rsidRPr="001137BD" w:rsidRDefault="00736E7F" w:rsidP="00736E7F"/>
    <w:p w14:paraId="7E768C57"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In the source code management select none and in environment select “delete workspace before build starts”</w:t>
      </w:r>
    </w:p>
    <w:p w14:paraId="24F2D1BB" w14:textId="77777777" w:rsidR="00736E7F" w:rsidRPr="001137BD" w:rsidRDefault="00736E7F" w:rsidP="00736E7F">
      <w:pPr>
        <w:rPr>
          <w:rFonts w:ascii="Times New Roman" w:eastAsia="Times New Roman" w:hAnsi="Times New Roman" w:cs="Times New Roman"/>
          <w:color w:val="000000"/>
        </w:rPr>
      </w:pPr>
      <w:r w:rsidRPr="001137BD">
        <w:rPr>
          <w:noProof/>
        </w:rPr>
        <w:drawing>
          <wp:inline distT="0" distB="0" distL="0" distR="0" wp14:anchorId="0557E5DC" wp14:editId="1819DA87">
            <wp:extent cx="5943600" cy="4752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1264AA9C" w14:textId="77777777" w:rsidR="00736E7F" w:rsidRPr="001137BD" w:rsidRDefault="00736E7F" w:rsidP="00736E7F">
      <w:pPr>
        <w:rPr>
          <w:rFonts w:ascii="Times New Roman" w:eastAsia="Times New Roman" w:hAnsi="Times New Roman" w:cs="Times New Roman"/>
          <w:color w:val="000000"/>
        </w:rPr>
      </w:pPr>
    </w:p>
    <w:p w14:paraId="3AF1D493" w14:textId="77777777" w:rsidR="00736E7F" w:rsidRPr="001137BD" w:rsidRDefault="00736E7F" w:rsidP="00736E7F">
      <w:pPr>
        <w:rPr>
          <w:rFonts w:ascii="Times New Roman" w:eastAsia="Times New Roman" w:hAnsi="Times New Roman" w:cs="Times New Roman"/>
          <w:color w:val="000000"/>
        </w:rPr>
      </w:pPr>
    </w:p>
    <w:p w14:paraId="6A74E431" w14:textId="77777777" w:rsidR="00736E7F" w:rsidRPr="001137BD" w:rsidRDefault="00736E7F" w:rsidP="00736E7F">
      <w:pPr>
        <w:rPr>
          <w:rFonts w:ascii="Times New Roman" w:eastAsia="Times New Roman" w:hAnsi="Times New Roman" w:cs="Times New Roman"/>
          <w:color w:val="000000"/>
        </w:rPr>
      </w:pPr>
    </w:p>
    <w:p w14:paraId="21630F02" w14:textId="77777777" w:rsidR="00736E7F" w:rsidRPr="001137BD" w:rsidRDefault="00736E7F" w:rsidP="00736E7F">
      <w:pPr>
        <w:rPr>
          <w:rFonts w:ascii="Times New Roman" w:eastAsia="Times New Roman" w:hAnsi="Times New Roman" w:cs="Times New Roman"/>
          <w:color w:val="000000"/>
        </w:rPr>
      </w:pPr>
    </w:p>
    <w:p w14:paraId="70438615" w14:textId="77777777" w:rsidR="00736E7F" w:rsidRPr="001137BD" w:rsidRDefault="00736E7F" w:rsidP="00736E7F">
      <w:pPr>
        <w:rPr>
          <w:rFonts w:ascii="Times New Roman" w:eastAsia="Times New Roman" w:hAnsi="Times New Roman" w:cs="Times New Roman"/>
          <w:color w:val="000000"/>
        </w:rPr>
      </w:pPr>
    </w:p>
    <w:p w14:paraId="697BC2F8" w14:textId="77777777" w:rsidR="00736E7F" w:rsidRPr="001137BD" w:rsidRDefault="00736E7F" w:rsidP="00736E7F">
      <w:pPr>
        <w:rPr>
          <w:rFonts w:ascii="Times New Roman" w:eastAsia="Times New Roman" w:hAnsi="Times New Roman" w:cs="Times New Roman"/>
          <w:color w:val="000000"/>
        </w:rPr>
      </w:pPr>
    </w:p>
    <w:p w14:paraId="4BF3A14C" w14:textId="77777777" w:rsidR="00736E7F" w:rsidRPr="001137BD" w:rsidRDefault="00736E7F" w:rsidP="00736E7F">
      <w:pPr>
        <w:rPr>
          <w:rFonts w:ascii="Times New Roman" w:eastAsia="Times New Roman" w:hAnsi="Times New Roman" w:cs="Times New Roman"/>
          <w:color w:val="000000"/>
        </w:rPr>
      </w:pPr>
    </w:p>
    <w:p w14:paraId="5C7FCE74" w14:textId="77777777" w:rsidR="00736E7F" w:rsidRPr="001137BD" w:rsidRDefault="00736E7F" w:rsidP="00736E7F">
      <w:pPr>
        <w:rPr>
          <w:rFonts w:ascii="Times New Roman" w:eastAsia="Times New Roman" w:hAnsi="Times New Roman" w:cs="Times New Roman"/>
          <w:color w:val="000000"/>
        </w:rPr>
      </w:pPr>
    </w:p>
    <w:p w14:paraId="2E201CEC"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build steps click on add build step &gt; select copy artifacts from another project &gt; give project name as </w:t>
      </w:r>
      <w:proofErr w:type="spellStart"/>
      <w:r w:rsidRPr="001137BD">
        <w:rPr>
          <w:rFonts w:ascii="Times New Roman" w:eastAsia="Times New Roman" w:hAnsi="Times New Roman" w:cs="Times New Roman"/>
          <w:color w:val="000000"/>
        </w:rPr>
        <w:t>maven_web_test</w:t>
      </w:r>
      <w:proofErr w:type="spellEnd"/>
      <w:r w:rsidRPr="001137BD">
        <w:rPr>
          <w:rFonts w:ascii="Times New Roman" w:eastAsia="Times New Roman" w:hAnsi="Times New Roman" w:cs="Times New Roman"/>
          <w:color w:val="000000"/>
        </w:rPr>
        <w:t xml:space="preserve"> &gt; give artifacts to copy as **/*</w:t>
      </w:r>
    </w:p>
    <w:p w14:paraId="210248FA" w14:textId="77777777" w:rsidR="00736E7F" w:rsidRPr="001137BD" w:rsidRDefault="00736E7F" w:rsidP="00736E7F">
      <w:r w:rsidRPr="001137BD">
        <w:t xml:space="preserve"> </w:t>
      </w:r>
      <w:r w:rsidRPr="001137BD">
        <w:rPr>
          <w:noProof/>
        </w:rPr>
        <w:drawing>
          <wp:inline distT="0" distB="0" distL="0" distR="0" wp14:anchorId="32E129F6" wp14:editId="03138FB2">
            <wp:extent cx="5943600" cy="475265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srcRect/>
                    <a:stretch>
                      <a:fillRect/>
                    </a:stretch>
                  </pic:blipFill>
                  <pic:spPr bwMode="auto">
                    <a:xfrm>
                      <a:off x="0" y="0"/>
                      <a:ext cx="5943600" cy="4752652"/>
                    </a:xfrm>
                    <a:prstGeom prst="rect">
                      <a:avLst/>
                    </a:prstGeom>
                    <a:noFill/>
                    <a:ln w="9525">
                      <a:noFill/>
                      <a:miter lim="800000"/>
                      <a:headEnd/>
                      <a:tailEnd/>
                    </a:ln>
                  </pic:spPr>
                </pic:pic>
              </a:graphicData>
            </a:graphic>
          </wp:inline>
        </w:drawing>
      </w:r>
    </w:p>
    <w:p w14:paraId="6FB65DFB" w14:textId="77777777" w:rsidR="00736E7F" w:rsidRPr="001137BD" w:rsidRDefault="00736E7F" w:rsidP="00736E7F"/>
    <w:p w14:paraId="42406B1B" w14:textId="77777777" w:rsidR="00736E7F" w:rsidRPr="001137BD" w:rsidRDefault="00736E7F" w:rsidP="00736E7F"/>
    <w:p w14:paraId="3C59CDA4" w14:textId="77777777" w:rsidR="00736E7F" w:rsidRPr="001137BD" w:rsidRDefault="00736E7F" w:rsidP="00736E7F"/>
    <w:p w14:paraId="5C32D675" w14:textId="77777777" w:rsidR="00736E7F" w:rsidRPr="001137BD" w:rsidRDefault="00736E7F" w:rsidP="00736E7F"/>
    <w:p w14:paraId="255A2417" w14:textId="77777777" w:rsidR="00736E7F" w:rsidRPr="001137BD" w:rsidRDefault="00736E7F" w:rsidP="00736E7F"/>
    <w:p w14:paraId="0E275B2D" w14:textId="77777777" w:rsidR="00736E7F" w:rsidRPr="001137BD" w:rsidRDefault="00736E7F" w:rsidP="00736E7F"/>
    <w:p w14:paraId="16E19881" w14:textId="77777777" w:rsidR="00736E7F" w:rsidRPr="001137BD" w:rsidRDefault="00736E7F" w:rsidP="00736E7F"/>
    <w:p w14:paraId="67A44775" w14:textId="77777777" w:rsidR="00736E7F" w:rsidRPr="001137BD" w:rsidRDefault="00736E7F" w:rsidP="00736E7F">
      <w:pPr>
        <w:rPr>
          <w:rFonts w:ascii="Times New Roman" w:eastAsia="Times New Roman" w:hAnsi="Times New Roman" w:cs="Times New Roman"/>
          <w:color w:val="000000"/>
        </w:rPr>
      </w:pPr>
    </w:p>
    <w:p w14:paraId="24562EFE"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In the post build actions &gt; click on add post build actions &gt; select deploy war/ear to a container &gt; enter war/ear files as **/*.war&gt; context path as </w:t>
      </w:r>
      <w:proofErr w:type="spellStart"/>
      <w:r w:rsidRPr="001137BD">
        <w:rPr>
          <w:rFonts w:ascii="Times New Roman" w:eastAsia="Times New Roman" w:hAnsi="Times New Roman" w:cs="Times New Roman"/>
          <w:color w:val="000000"/>
        </w:rPr>
        <w:t>webpath</w:t>
      </w:r>
      <w:proofErr w:type="spellEnd"/>
      <w:r w:rsidRPr="001137BD">
        <w:rPr>
          <w:rFonts w:ascii="Times New Roman" w:eastAsia="Times New Roman" w:hAnsi="Times New Roman" w:cs="Times New Roman"/>
          <w:color w:val="000000"/>
        </w:rPr>
        <w:t xml:space="preserve"> &gt; give the credentials and tomcat URL</w:t>
      </w:r>
    </w:p>
    <w:p w14:paraId="195597CC" w14:textId="77777777" w:rsidR="00736E7F" w:rsidRPr="001137BD" w:rsidRDefault="00736E7F" w:rsidP="00736E7F">
      <w:r w:rsidRPr="001137BD">
        <w:rPr>
          <w:noProof/>
        </w:rPr>
        <w:drawing>
          <wp:inline distT="0" distB="0" distL="0" distR="0" wp14:anchorId="207C6487" wp14:editId="5F293FBF">
            <wp:extent cx="5943600" cy="475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03AD3891" w14:textId="77777777" w:rsidR="00736E7F" w:rsidRPr="001137BD" w:rsidRDefault="00736E7F" w:rsidP="00736E7F"/>
    <w:p w14:paraId="275FC2C8" w14:textId="77777777" w:rsidR="00736E7F" w:rsidRPr="001137BD" w:rsidRDefault="00736E7F" w:rsidP="00736E7F"/>
    <w:p w14:paraId="1FC03DA9" w14:textId="77777777" w:rsidR="00736E7F" w:rsidRPr="001137BD" w:rsidRDefault="00736E7F" w:rsidP="00736E7F"/>
    <w:p w14:paraId="2D0A4F6B" w14:textId="77777777" w:rsidR="00736E7F" w:rsidRPr="001137BD" w:rsidRDefault="00736E7F" w:rsidP="00736E7F"/>
    <w:p w14:paraId="7F95793C" w14:textId="77777777" w:rsidR="00736E7F" w:rsidRPr="001137BD" w:rsidRDefault="00736E7F" w:rsidP="00736E7F"/>
    <w:p w14:paraId="2458E9EF" w14:textId="77777777" w:rsidR="00736E7F" w:rsidRPr="001137BD" w:rsidRDefault="00736E7F" w:rsidP="00736E7F"/>
    <w:p w14:paraId="02134879" w14:textId="77777777" w:rsidR="00736E7F" w:rsidRPr="001137BD" w:rsidRDefault="00736E7F" w:rsidP="00736E7F"/>
    <w:p w14:paraId="38D00AD8" w14:textId="77777777" w:rsidR="00736E7F" w:rsidRPr="001137BD" w:rsidRDefault="00736E7F" w:rsidP="00736E7F"/>
    <w:p w14:paraId="203CE5DA" w14:textId="77777777" w:rsidR="00736E7F" w:rsidRPr="001137BD" w:rsidRDefault="00736E7F" w:rsidP="00736E7F"/>
    <w:p w14:paraId="5B4A9D75" w14:textId="77777777" w:rsidR="00736E7F" w:rsidRPr="001137BD" w:rsidRDefault="00736E7F" w:rsidP="00736E7F">
      <w:r w:rsidRPr="001137BD">
        <w:lastRenderedPageBreak/>
        <w:t>If the build is success:</w:t>
      </w:r>
    </w:p>
    <w:p w14:paraId="5887735C" w14:textId="77777777" w:rsidR="00736E7F" w:rsidRPr="001137BD" w:rsidRDefault="00736E7F" w:rsidP="00736E7F">
      <w:r w:rsidRPr="001137BD">
        <w:rPr>
          <w:noProof/>
        </w:rPr>
        <w:drawing>
          <wp:inline distT="0" distB="0" distL="0" distR="0" wp14:anchorId="4C7F75C7" wp14:editId="50D622A4">
            <wp:extent cx="5943600" cy="47523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a:srcRect/>
                    <a:stretch>
                      <a:fillRect/>
                    </a:stretch>
                  </pic:blipFill>
                  <pic:spPr bwMode="auto">
                    <a:xfrm>
                      <a:off x="0" y="0"/>
                      <a:ext cx="5943600" cy="4752340"/>
                    </a:xfrm>
                    <a:prstGeom prst="rect">
                      <a:avLst/>
                    </a:prstGeom>
                    <a:noFill/>
                    <a:ln w="9525">
                      <a:noFill/>
                      <a:miter lim="800000"/>
                      <a:headEnd/>
                      <a:tailEnd/>
                    </a:ln>
                  </pic:spPr>
                </pic:pic>
              </a:graphicData>
            </a:graphic>
          </wp:inline>
        </w:drawing>
      </w:r>
    </w:p>
    <w:p w14:paraId="5F6172CD" w14:textId="77777777" w:rsidR="00736E7F" w:rsidRPr="001137BD" w:rsidRDefault="00736E7F" w:rsidP="00736E7F"/>
    <w:p w14:paraId="387E0F45" w14:textId="77777777" w:rsidR="00736E7F" w:rsidRPr="001137BD" w:rsidRDefault="00736E7F" w:rsidP="00736E7F"/>
    <w:p w14:paraId="571C9A04" w14:textId="77777777" w:rsidR="00736E7F" w:rsidRPr="001137BD" w:rsidRDefault="00736E7F" w:rsidP="00736E7F"/>
    <w:p w14:paraId="7F4D5E05" w14:textId="77777777" w:rsidR="00736E7F" w:rsidRPr="001137BD" w:rsidRDefault="00736E7F" w:rsidP="00736E7F"/>
    <w:p w14:paraId="561CEC76" w14:textId="77777777" w:rsidR="00736E7F" w:rsidRPr="001137BD" w:rsidRDefault="00736E7F" w:rsidP="00736E7F"/>
    <w:p w14:paraId="2EA85471" w14:textId="77777777" w:rsidR="00736E7F" w:rsidRPr="001137BD" w:rsidRDefault="00736E7F" w:rsidP="00736E7F"/>
    <w:p w14:paraId="0ABC4A45" w14:textId="77777777" w:rsidR="00736E7F" w:rsidRPr="001137BD" w:rsidRDefault="00736E7F" w:rsidP="00736E7F"/>
    <w:p w14:paraId="7479FD06" w14:textId="77777777" w:rsidR="00736E7F" w:rsidRPr="001137BD" w:rsidRDefault="00736E7F" w:rsidP="00736E7F"/>
    <w:p w14:paraId="06ECC5B8" w14:textId="77777777" w:rsidR="00736E7F" w:rsidRPr="001137BD" w:rsidRDefault="00736E7F" w:rsidP="00736E7F"/>
    <w:p w14:paraId="4469E51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lastRenderedPageBreak/>
        <w:t xml:space="preserve">Create Pipeline View for </w:t>
      </w:r>
      <w:proofErr w:type="spellStart"/>
      <w:r w:rsidRPr="001137BD">
        <w:rPr>
          <w:rFonts w:ascii="Times New Roman" w:eastAsia="Times New Roman" w:hAnsi="Times New Roman" w:cs="Times New Roman"/>
          <w:color w:val="000000"/>
        </w:rPr>
        <w:t>MavenWeb</w:t>
      </w:r>
      <w:proofErr w:type="spellEnd"/>
    </w:p>
    <w:p w14:paraId="2D871EAB"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 xml:space="preserve">Click "+" beside "All" on the dashboard and Enter name as </w:t>
      </w:r>
      <w:proofErr w:type="spellStart"/>
      <w:r w:rsidRPr="001137BD">
        <w:rPr>
          <w:rFonts w:ascii="Times New Roman" w:eastAsia="Times New Roman" w:hAnsi="Times New Roman" w:cs="Times New Roman"/>
          <w:color w:val="000000"/>
        </w:rPr>
        <w:t>maven_web_pipeline</w:t>
      </w:r>
      <w:proofErr w:type="spellEnd"/>
    </w:p>
    <w:p w14:paraId="33B04224" w14:textId="77777777" w:rsidR="00736E7F" w:rsidRPr="001137BD" w:rsidRDefault="00736E7F" w:rsidP="00736E7F">
      <w:pPr>
        <w:rPr>
          <w:rFonts w:ascii="Times New Roman" w:eastAsia="Times New Roman" w:hAnsi="Times New Roman" w:cs="Times New Roman"/>
          <w:color w:val="000000"/>
        </w:rPr>
      </w:pPr>
      <w:r w:rsidRPr="001137BD">
        <w:rPr>
          <w:rFonts w:ascii="Times New Roman" w:eastAsia="Times New Roman" w:hAnsi="Times New Roman" w:cs="Times New Roman"/>
          <w:color w:val="000000"/>
        </w:rPr>
        <w:t>Select type as build pipeline view</w:t>
      </w:r>
    </w:p>
    <w:p w14:paraId="0BE62584" w14:textId="77777777" w:rsidR="00736E7F" w:rsidRPr="001137BD" w:rsidRDefault="00736E7F" w:rsidP="00736E7F">
      <w:r w:rsidRPr="001137BD">
        <w:rPr>
          <w:noProof/>
        </w:rPr>
        <w:drawing>
          <wp:inline distT="0" distB="0" distL="0" distR="0" wp14:anchorId="41FBD521" wp14:editId="752C2DE0">
            <wp:extent cx="5943600" cy="456973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srcRect/>
                    <a:stretch>
                      <a:fillRect/>
                    </a:stretch>
                  </pic:blipFill>
                  <pic:spPr bwMode="auto">
                    <a:xfrm>
                      <a:off x="0" y="0"/>
                      <a:ext cx="5943600" cy="4569738"/>
                    </a:xfrm>
                    <a:prstGeom prst="rect">
                      <a:avLst/>
                    </a:prstGeom>
                    <a:noFill/>
                    <a:ln w="9525">
                      <a:noFill/>
                      <a:miter lim="800000"/>
                      <a:headEnd/>
                      <a:tailEnd/>
                    </a:ln>
                  </pic:spPr>
                </pic:pic>
              </a:graphicData>
            </a:graphic>
          </wp:inline>
        </w:drawing>
      </w:r>
    </w:p>
    <w:p w14:paraId="1739E28B" w14:textId="77777777" w:rsidR="00736E7F" w:rsidRPr="001137BD" w:rsidRDefault="00736E7F" w:rsidP="00736E7F"/>
    <w:p w14:paraId="22B49AB5" w14:textId="77777777" w:rsidR="00736E7F" w:rsidRPr="001137BD" w:rsidRDefault="00736E7F" w:rsidP="00736E7F"/>
    <w:p w14:paraId="059FCBAD" w14:textId="77777777" w:rsidR="00736E7F" w:rsidRPr="001137BD" w:rsidRDefault="00736E7F" w:rsidP="00736E7F"/>
    <w:p w14:paraId="5E556EFB" w14:textId="77777777" w:rsidR="00736E7F" w:rsidRPr="001137BD" w:rsidRDefault="00736E7F" w:rsidP="00736E7F"/>
    <w:p w14:paraId="0E8F89CC" w14:textId="77777777" w:rsidR="00736E7F" w:rsidRPr="001137BD" w:rsidRDefault="00736E7F" w:rsidP="00736E7F"/>
    <w:p w14:paraId="33A61F31" w14:textId="77777777" w:rsidR="00736E7F" w:rsidRPr="001137BD" w:rsidRDefault="00736E7F" w:rsidP="00736E7F"/>
    <w:p w14:paraId="07076A9A" w14:textId="77777777" w:rsidR="00736E7F" w:rsidRPr="001137BD" w:rsidRDefault="00736E7F" w:rsidP="00736E7F"/>
    <w:p w14:paraId="42915A94" w14:textId="77777777" w:rsidR="00736E7F" w:rsidRPr="001137BD" w:rsidRDefault="00736E7F" w:rsidP="00736E7F"/>
    <w:p w14:paraId="5D4CC84A" w14:textId="77777777" w:rsidR="00736E7F" w:rsidRPr="001137BD" w:rsidRDefault="00736E7F" w:rsidP="00736E7F">
      <w:r w:rsidRPr="001137BD">
        <w:lastRenderedPageBreak/>
        <w:t xml:space="preserve">Give the description and in the upstream directly the </w:t>
      </w:r>
      <w:proofErr w:type="spellStart"/>
      <w:r w:rsidRPr="001137BD">
        <w:t>maven_web_build</w:t>
      </w:r>
      <w:proofErr w:type="spellEnd"/>
      <w:r w:rsidRPr="001137BD">
        <w:t xml:space="preserve"> will be shown</w:t>
      </w:r>
    </w:p>
    <w:p w14:paraId="65ACA7A1" w14:textId="77777777" w:rsidR="00736E7F" w:rsidRPr="001137BD" w:rsidRDefault="00736E7F" w:rsidP="00736E7F">
      <w:r w:rsidRPr="001137BD">
        <w:rPr>
          <w:noProof/>
        </w:rPr>
        <w:drawing>
          <wp:inline distT="0" distB="0" distL="0" distR="0" wp14:anchorId="3AE8D0E1" wp14:editId="10A20DCD">
            <wp:extent cx="4425462" cy="35387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srcRect/>
                    <a:stretch>
                      <a:fillRect/>
                    </a:stretch>
                  </pic:blipFill>
                  <pic:spPr bwMode="auto">
                    <a:xfrm>
                      <a:off x="0" y="0"/>
                      <a:ext cx="4445998" cy="3555131"/>
                    </a:xfrm>
                    <a:prstGeom prst="rect">
                      <a:avLst/>
                    </a:prstGeom>
                    <a:noFill/>
                    <a:ln w="9525">
                      <a:noFill/>
                      <a:miter lim="800000"/>
                      <a:headEnd/>
                      <a:tailEnd/>
                    </a:ln>
                  </pic:spPr>
                </pic:pic>
              </a:graphicData>
            </a:graphic>
          </wp:inline>
        </w:drawing>
      </w:r>
    </w:p>
    <w:p w14:paraId="2BA7C925" w14:textId="77777777" w:rsidR="00736E7F" w:rsidRPr="001137BD" w:rsidRDefault="00736E7F" w:rsidP="00736E7F"/>
    <w:p w14:paraId="5EDC5B5E" w14:textId="77777777" w:rsidR="00736E7F" w:rsidRPr="001137BD" w:rsidRDefault="00736E7F" w:rsidP="00736E7F">
      <w:r w:rsidRPr="001137BD">
        <w:t>Click on apply and save</w:t>
      </w:r>
    </w:p>
    <w:p w14:paraId="46AA1790" w14:textId="77777777" w:rsidR="00736E7F" w:rsidRPr="001137BD" w:rsidRDefault="00736E7F" w:rsidP="00736E7F">
      <w:r w:rsidRPr="001137BD">
        <w:rPr>
          <w:noProof/>
        </w:rPr>
        <w:drawing>
          <wp:inline distT="0" distB="0" distL="0" distR="0" wp14:anchorId="33F81E95" wp14:editId="50B9FAF1">
            <wp:extent cx="4454769" cy="35621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srcRect/>
                    <a:stretch>
                      <a:fillRect/>
                    </a:stretch>
                  </pic:blipFill>
                  <pic:spPr bwMode="auto">
                    <a:xfrm>
                      <a:off x="0" y="0"/>
                      <a:ext cx="4468393" cy="3573039"/>
                    </a:xfrm>
                    <a:prstGeom prst="rect">
                      <a:avLst/>
                    </a:prstGeom>
                    <a:noFill/>
                    <a:ln w="9525">
                      <a:noFill/>
                      <a:miter lim="800000"/>
                      <a:headEnd/>
                      <a:tailEnd/>
                    </a:ln>
                  </pic:spPr>
                </pic:pic>
              </a:graphicData>
            </a:graphic>
          </wp:inline>
        </w:drawing>
      </w:r>
    </w:p>
    <w:p w14:paraId="0656D72B" w14:textId="77777777" w:rsidR="00736E7F" w:rsidRPr="001137BD" w:rsidRDefault="00736E7F" w:rsidP="00736E7F">
      <w:r w:rsidRPr="001137BD">
        <w:lastRenderedPageBreak/>
        <w:t>In the stage view it we be shown as:</w:t>
      </w:r>
    </w:p>
    <w:p w14:paraId="4C8936A8" w14:textId="77777777" w:rsidR="00736E7F" w:rsidRPr="001137BD" w:rsidRDefault="00736E7F" w:rsidP="00736E7F">
      <w:r w:rsidRPr="001137BD">
        <w:rPr>
          <w:noProof/>
        </w:rPr>
        <w:drawing>
          <wp:inline distT="0" distB="0" distL="0" distR="0" wp14:anchorId="09DCCDF7" wp14:editId="76D62B1C">
            <wp:extent cx="5943600" cy="47510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a:srcRect/>
                    <a:stretch>
                      <a:fillRect/>
                    </a:stretch>
                  </pic:blipFill>
                  <pic:spPr bwMode="auto">
                    <a:xfrm>
                      <a:off x="0" y="0"/>
                      <a:ext cx="5943600" cy="4751070"/>
                    </a:xfrm>
                    <a:prstGeom prst="rect">
                      <a:avLst/>
                    </a:prstGeom>
                    <a:noFill/>
                    <a:ln w="9525">
                      <a:noFill/>
                      <a:miter lim="800000"/>
                      <a:headEnd/>
                      <a:tailEnd/>
                    </a:ln>
                  </pic:spPr>
                </pic:pic>
              </a:graphicData>
            </a:graphic>
          </wp:inline>
        </w:drawing>
      </w:r>
    </w:p>
    <w:p w14:paraId="4702A10C" w14:textId="77777777" w:rsidR="00736E7F" w:rsidRDefault="00736E7F" w:rsidP="00736E7F"/>
    <w:p w14:paraId="6CB71D28" w14:textId="77777777" w:rsidR="00736E7F" w:rsidRDefault="00736E7F" w:rsidP="00736E7F"/>
    <w:p w14:paraId="6E48F334" w14:textId="77777777" w:rsidR="00736E7F" w:rsidRDefault="00736E7F" w:rsidP="00736E7F"/>
    <w:p w14:paraId="42C50A10" w14:textId="77777777" w:rsidR="00736E7F" w:rsidRDefault="00736E7F" w:rsidP="00736E7F"/>
    <w:p w14:paraId="0BA831CC" w14:textId="77777777" w:rsidR="00736E7F" w:rsidRDefault="00736E7F" w:rsidP="00736E7F"/>
    <w:p w14:paraId="46272F41" w14:textId="77777777" w:rsidR="00736E7F" w:rsidRDefault="00736E7F" w:rsidP="00736E7F"/>
    <w:p w14:paraId="5F370131" w14:textId="77777777" w:rsidR="00736E7F" w:rsidRDefault="00736E7F" w:rsidP="00736E7F"/>
    <w:p w14:paraId="10379E07" w14:textId="77777777" w:rsidR="00736E7F" w:rsidRPr="001137BD" w:rsidRDefault="00736E7F" w:rsidP="00736E7F"/>
    <w:p w14:paraId="4AE93747" w14:textId="77777777" w:rsidR="00736E7F" w:rsidRPr="001137BD" w:rsidRDefault="00736E7F" w:rsidP="00736E7F"/>
    <w:p w14:paraId="09681512" w14:textId="77777777" w:rsidR="00736E7F" w:rsidRDefault="00736E7F" w:rsidP="00736E7F">
      <w:pPr>
        <w:rPr>
          <w:u w:val="single"/>
          <w:lang w:val="en-US"/>
        </w:rPr>
      </w:pPr>
      <w:r w:rsidRPr="004730C5">
        <w:rPr>
          <w:rFonts w:ascii="Times New Roman" w:eastAsia="Times New Roman" w:hAnsi="Times New Roman" w:cs="Times New Roman"/>
          <w:b/>
          <w:u w:val="single"/>
        </w:rPr>
        <w:lastRenderedPageBreak/>
        <w:t>9.Pipeline Creation using script</w:t>
      </w:r>
    </w:p>
    <w:p w14:paraId="78FCF926" w14:textId="77777777" w:rsidR="00736E7F" w:rsidRPr="004730C5" w:rsidRDefault="00736E7F" w:rsidP="00736E7F">
      <w:pPr>
        <w:rPr>
          <w:u w:val="single"/>
          <w:lang w:val="en-US"/>
        </w:rPr>
      </w:pPr>
    </w:p>
    <w:p w14:paraId="1BEF2E0E"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t xml:space="preserve">Step 1: In the Jenkins select the new item and give the name as </w:t>
      </w:r>
      <w:proofErr w:type="spellStart"/>
      <w:r w:rsidRPr="001137BD">
        <w:rPr>
          <w:rFonts w:ascii="Times New Roman" w:eastAsia="Times New Roman" w:hAnsi="Times New Roman" w:cs="Times New Roman"/>
          <w:bCs/>
        </w:rPr>
        <w:t>pipeline_script</w:t>
      </w:r>
      <w:proofErr w:type="spellEnd"/>
      <w:r w:rsidRPr="001137BD">
        <w:rPr>
          <w:rFonts w:ascii="Times New Roman" w:eastAsia="Times New Roman" w:hAnsi="Times New Roman" w:cs="Times New Roman"/>
          <w:bCs/>
        </w:rPr>
        <w:t xml:space="preserve"> and select pipeline and click ok  </w:t>
      </w:r>
    </w:p>
    <w:p w14:paraId="41C67D51" w14:textId="77777777" w:rsidR="00736E7F" w:rsidRPr="001137BD" w:rsidRDefault="00736E7F" w:rsidP="00736E7F">
      <w:r w:rsidRPr="001137BD">
        <w:rPr>
          <w:noProof/>
        </w:rPr>
        <w:drawing>
          <wp:inline distT="0" distB="0" distL="0" distR="0" wp14:anchorId="1140BBB9" wp14:editId="7B6E6712">
            <wp:extent cx="3802044" cy="2924175"/>
            <wp:effectExtent l="0" t="0" r="8255" b="0"/>
            <wp:docPr id="1760310617" name="Picture 176031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3807968" cy="2928732"/>
                    </a:xfrm>
                    <a:prstGeom prst="rect">
                      <a:avLst/>
                    </a:prstGeom>
                    <a:noFill/>
                    <a:ln w="9525">
                      <a:noFill/>
                      <a:miter lim="800000"/>
                      <a:headEnd/>
                      <a:tailEnd/>
                    </a:ln>
                  </pic:spPr>
                </pic:pic>
              </a:graphicData>
            </a:graphic>
          </wp:inline>
        </w:drawing>
      </w:r>
    </w:p>
    <w:p w14:paraId="76C26909"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t xml:space="preserve">Step 2: In the configuration, give the description  </w:t>
      </w:r>
    </w:p>
    <w:p w14:paraId="1B446B98" w14:textId="77777777" w:rsidR="00736E7F" w:rsidRPr="001137BD" w:rsidRDefault="00736E7F" w:rsidP="00736E7F">
      <w:r w:rsidRPr="001137BD">
        <w:rPr>
          <w:noProof/>
        </w:rPr>
        <w:drawing>
          <wp:inline distT="0" distB="0" distL="0" distR="0" wp14:anchorId="55750696" wp14:editId="058A9BD0">
            <wp:extent cx="6127115" cy="2762250"/>
            <wp:effectExtent l="0" t="0" r="6985" b="0"/>
            <wp:docPr id="1176280107" name="Picture 117628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srcRect b="41373"/>
                    <a:stretch>
                      <a:fillRect/>
                    </a:stretch>
                  </pic:blipFill>
                  <pic:spPr bwMode="auto">
                    <a:xfrm>
                      <a:off x="0" y="0"/>
                      <a:ext cx="6143202" cy="2769502"/>
                    </a:xfrm>
                    <a:prstGeom prst="rect">
                      <a:avLst/>
                    </a:prstGeom>
                    <a:noFill/>
                    <a:ln>
                      <a:noFill/>
                    </a:ln>
                    <a:extLst>
                      <a:ext uri="{53640926-AAD7-44D8-BBD7-CCE9431645EC}">
                        <a14:shadowObscured xmlns:a14="http://schemas.microsoft.com/office/drawing/2010/main"/>
                      </a:ext>
                    </a:extLst>
                  </pic:spPr>
                </pic:pic>
              </a:graphicData>
            </a:graphic>
          </wp:inline>
        </w:drawing>
      </w:r>
    </w:p>
    <w:p w14:paraId="2AE05A4C" w14:textId="77777777" w:rsidR="00736E7F" w:rsidRPr="001137BD" w:rsidRDefault="00736E7F" w:rsidP="00736E7F"/>
    <w:p w14:paraId="7BF4D24C" w14:textId="77777777" w:rsidR="00736E7F" w:rsidRPr="001137BD" w:rsidRDefault="00736E7F" w:rsidP="00736E7F"/>
    <w:p w14:paraId="7A34B2C1"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Step 3: In the pipeline section give definition as pipeline script and enter the script with git reop link and project name</w:t>
      </w:r>
    </w:p>
    <w:p w14:paraId="52BA8DC6" w14:textId="77777777" w:rsidR="00736E7F" w:rsidRPr="001137BD" w:rsidRDefault="00736E7F" w:rsidP="00736E7F">
      <w:r w:rsidRPr="001137BD">
        <w:rPr>
          <w:noProof/>
        </w:rPr>
        <w:drawing>
          <wp:inline distT="0" distB="0" distL="0" distR="0" wp14:anchorId="31881C95" wp14:editId="4DBD4570">
            <wp:extent cx="5943600" cy="4756552"/>
            <wp:effectExtent l="19050" t="0" r="0" b="0"/>
            <wp:docPr id="566205964" name="Picture 56620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59DDC1EA" w14:textId="77777777" w:rsidR="00736E7F" w:rsidRPr="001137BD" w:rsidRDefault="00736E7F" w:rsidP="00736E7F"/>
    <w:p w14:paraId="2B6517CF" w14:textId="77777777" w:rsidR="00736E7F" w:rsidRPr="001137BD" w:rsidRDefault="00736E7F" w:rsidP="00736E7F"/>
    <w:p w14:paraId="604F25F5" w14:textId="77777777" w:rsidR="00736E7F" w:rsidRPr="001137BD" w:rsidRDefault="00736E7F" w:rsidP="00736E7F"/>
    <w:p w14:paraId="577005F6" w14:textId="77777777" w:rsidR="00736E7F" w:rsidRPr="001137BD" w:rsidRDefault="00736E7F" w:rsidP="00736E7F"/>
    <w:p w14:paraId="7FA1A606" w14:textId="77777777" w:rsidR="00736E7F" w:rsidRPr="001137BD" w:rsidRDefault="00736E7F" w:rsidP="00736E7F"/>
    <w:p w14:paraId="776B3773" w14:textId="77777777" w:rsidR="00736E7F" w:rsidRPr="001137BD" w:rsidRDefault="00736E7F" w:rsidP="00736E7F"/>
    <w:p w14:paraId="673B3FF8" w14:textId="77777777" w:rsidR="00736E7F" w:rsidRPr="001137BD" w:rsidRDefault="00736E7F" w:rsidP="00736E7F"/>
    <w:p w14:paraId="6711FD69" w14:textId="77777777" w:rsidR="00736E7F" w:rsidRPr="001137BD" w:rsidRDefault="00736E7F" w:rsidP="00736E7F"/>
    <w:p w14:paraId="383389B3" w14:textId="77777777" w:rsidR="00736E7F" w:rsidRPr="001137BD" w:rsidRDefault="00736E7F" w:rsidP="00736E7F"/>
    <w:p w14:paraId="2C3668BA"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 xml:space="preserve">Step 4: click on apply and then save </w:t>
      </w:r>
    </w:p>
    <w:p w14:paraId="3E5C7319" w14:textId="77777777" w:rsidR="00736E7F" w:rsidRPr="001137BD" w:rsidRDefault="00736E7F" w:rsidP="00736E7F">
      <w:r w:rsidRPr="001137BD">
        <w:rPr>
          <w:noProof/>
        </w:rPr>
        <w:drawing>
          <wp:inline distT="0" distB="0" distL="0" distR="0" wp14:anchorId="711DB433" wp14:editId="1B96F28E">
            <wp:extent cx="5943600" cy="4756552"/>
            <wp:effectExtent l="19050" t="0" r="0" b="0"/>
            <wp:docPr id="1716055987" name="Picture 17160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5943600" cy="4756552"/>
                    </a:xfrm>
                    <a:prstGeom prst="rect">
                      <a:avLst/>
                    </a:prstGeom>
                    <a:noFill/>
                    <a:ln w="9525">
                      <a:noFill/>
                      <a:miter lim="800000"/>
                      <a:headEnd/>
                      <a:tailEnd/>
                    </a:ln>
                  </pic:spPr>
                </pic:pic>
              </a:graphicData>
            </a:graphic>
          </wp:inline>
        </w:drawing>
      </w:r>
    </w:p>
    <w:p w14:paraId="7BB86384" w14:textId="77777777" w:rsidR="00736E7F" w:rsidRPr="001137BD" w:rsidRDefault="00736E7F" w:rsidP="00736E7F"/>
    <w:p w14:paraId="6BCEAC32" w14:textId="77777777" w:rsidR="00736E7F" w:rsidRPr="001137BD" w:rsidRDefault="00736E7F" w:rsidP="00736E7F"/>
    <w:p w14:paraId="72B0F412" w14:textId="77777777" w:rsidR="00736E7F" w:rsidRPr="001137BD" w:rsidRDefault="00736E7F" w:rsidP="00736E7F"/>
    <w:p w14:paraId="099044C3" w14:textId="77777777" w:rsidR="00736E7F" w:rsidRPr="001137BD" w:rsidRDefault="00736E7F" w:rsidP="00736E7F"/>
    <w:p w14:paraId="7EAAA7CE" w14:textId="77777777" w:rsidR="00736E7F" w:rsidRPr="001137BD" w:rsidRDefault="00736E7F" w:rsidP="00736E7F"/>
    <w:p w14:paraId="73F4882A" w14:textId="77777777" w:rsidR="00736E7F" w:rsidRPr="001137BD" w:rsidRDefault="00736E7F" w:rsidP="00736E7F"/>
    <w:p w14:paraId="071896B1" w14:textId="77777777" w:rsidR="00736E7F" w:rsidRPr="001137BD" w:rsidRDefault="00736E7F" w:rsidP="00736E7F"/>
    <w:p w14:paraId="5559B946" w14:textId="77777777" w:rsidR="00736E7F" w:rsidRPr="001137BD" w:rsidRDefault="00736E7F" w:rsidP="00736E7F"/>
    <w:p w14:paraId="6E259C60" w14:textId="77777777" w:rsidR="00736E7F" w:rsidRPr="001137BD" w:rsidRDefault="00736E7F" w:rsidP="00736E7F"/>
    <w:p w14:paraId="33ED08EF" w14:textId="77777777" w:rsidR="00736E7F" w:rsidRPr="001137BD" w:rsidRDefault="00736E7F" w:rsidP="00736E7F">
      <w:pPr>
        <w:rPr>
          <w:rFonts w:ascii="Times New Roman" w:eastAsia="Times New Roman" w:hAnsi="Times New Roman" w:cs="Times New Roman"/>
          <w:bCs/>
        </w:rPr>
      </w:pPr>
      <w:r w:rsidRPr="001137BD">
        <w:rPr>
          <w:rFonts w:ascii="Times New Roman" w:eastAsia="Times New Roman" w:hAnsi="Times New Roman" w:cs="Times New Roman"/>
          <w:bCs/>
        </w:rPr>
        <w:lastRenderedPageBreak/>
        <w:t>Step 8: Check the stage view. If is successful.</w:t>
      </w:r>
    </w:p>
    <w:p w14:paraId="277C8E9E" w14:textId="77777777" w:rsidR="00736E7F" w:rsidRPr="001137BD" w:rsidRDefault="00736E7F" w:rsidP="00736E7F">
      <w:r w:rsidRPr="001137BD">
        <w:rPr>
          <w:noProof/>
        </w:rPr>
        <w:drawing>
          <wp:inline distT="0" distB="0" distL="0" distR="0" wp14:anchorId="08E3E5F7" wp14:editId="29F9E6EF">
            <wp:extent cx="5943600" cy="4165814"/>
            <wp:effectExtent l="19050" t="0" r="0" b="0"/>
            <wp:docPr id="556390556" name="Picture 5563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943600" cy="4165814"/>
                    </a:xfrm>
                    <a:prstGeom prst="rect">
                      <a:avLst/>
                    </a:prstGeom>
                    <a:noFill/>
                    <a:ln w="9525">
                      <a:noFill/>
                      <a:miter lim="800000"/>
                      <a:headEnd/>
                      <a:tailEnd/>
                    </a:ln>
                  </pic:spPr>
                </pic:pic>
              </a:graphicData>
            </a:graphic>
          </wp:inline>
        </w:drawing>
      </w:r>
    </w:p>
    <w:p w14:paraId="2080DF8A" w14:textId="77777777" w:rsidR="00736E7F" w:rsidRDefault="00736E7F" w:rsidP="00736E7F">
      <w:pPr>
        <w:rPr>
          <w:u w:val="single"/>
          <w:lang w:val="en-US" w:eastAsia="en-US"/>
        </w:rPr>
      </w:pPr>
    </w:p>
    <w:p w14:paraId="2533F2A1" w14:textId="77777777" w:rsidR="00736E7F" w:rsidRDefault="00736E7F" w:rsidP="00736E7F">
      <w:pPr>
        <w:rPr>
          <w:u w:val="single"/>
          <w:lang w:val="en-US" w:eastAsia="en-US"/>
        </w:rPr>
      </w:pPr>
    </w:p>
    <w:p w14:paraId="117083B1" w14:textId="77777777" w:rsidR="00736E7F" w:rsidRDefault="00736E7F" w:rsidP="00736E7F">
      <w:pPr>
        <w:rPr>
          <w:u w:val="single"/>
          <w:lang w:val="en-US" w:eastAsia="en-US"/>
        </w:rPr>
      </w:pPr>
    </w:p>
    <w:p w14:paraId="4B30257B" w14:textId="77777777" w:rsidR="00736E7F" w:rsidRDefault="00736E7F" w:rsidP="00736E7F">
      <w:pPr>
        <w:rPr>
          <w:u w:val="single"/>
          <w:lang w:val="en-US" w:eastAsia="en-US"/>
        </w:rPr>
      </w:pPr>
    </w:p>
    <w:p w14:paraId="490CDE32" w14:textId="77777777" w:rsidR="00736E7F" w:rsidRDefault="00736E7F" w:rsidP="00736E7F">
      <w:pPr>
        <w:rPr>
          <w:u w:val="single"/>
          <w:lang w:val="en-US" w:eastAsia="en-US"/>
        </w:rPr>
      </w:pPr>
    </w:p>
    <w:p w14:paraId="7586A6C1" w14:textId="77777777" w:rsidR="00736E7F" w:rsidRDefault="00736E7F" w:rsidP="00736E7F">
      <w:pPr>
        <w:rPr>
          <w:u w:val="single"/>
          <w:lang w:val="en-US" w:eastAsia="en-US"/>
        </w:rPr>
      </w:pPr>
    </w:p>
    <w:p w14:paraId="39A25E31" w14:textId="77777777" w:rsidR="00736E7F" w:rsidRDefault="00736E7F" w:rsidP="00736E7F"/>
    <w:p w14:paraId="0B0C740C" w14:textId="77777777" w:rsidR="00736E7F" w:rsidRDefault="00736E7F" w:rsidP="00736E7F"/>
    <w:p w14:paraId="77CCABB3" w14:textId="77777777" w:rsidR="00736E7F" w:rsidRDefault="00736E7F" w:rsidP="00736E7F"/>
    <w:p w14:paraId="01E3ECD7" w14:textId="77777777" w:rsidR="00736E7F" w:rsidRDefault="00736E7F" w:rsidP="00736E7F"/>
    <w:p w14:paraId="20019C7E" w14:textId="77777777" w:rsidR="00736E7F" w:rsidRDefault="00736E7F" w:rsidP="00736E7F"/>
    <w:p w14:paraId="78DD63F1" w14:textId="77777777" w:rsidR="00736E7F" w:rsidRPr="004730C5" w:rsidRDefault="00736E7F" w:rsidP="00736E7F">
      <w:pPr>
        <w:rPr>
          <w:b/>
          <w:bCs/>
          <w:u w:val="single"/>
          <w:lang w:val="en-US"/>
        </w:rPr>
      </w:pPr>
      <w:r w:rsidRPr="004730C5">
        <w:rPr>
          <w:b/>
          <w:bCs/>
          <w:u w:val="single"/>
        </w:rPr>
        <w:lastRenderedPageBreak/>
        <w:t xml:space="preserve">10. </w:t>
      </w:r>
      <w:r w:rsidRPr="004730C5">
        <w:rPr>
          <w:b/>
          <w:bCs/>
          <w:noProof/>
          <w:u w:val="single"/>
        </w:rPr>
        <w:t>Kubernetes Using  Minikube:</w:t>
      </w:r>
    </w:p>
    <w:p w14:paraId="6050010C" w14:textId="77777777" w:rsidR="00736E7F" w:rsidRPr="001137BD" w:rsidRDefault="00736E7F" w:rsidP="00736E7F">
      <w:pPr>
        <w:rPr>
          <w:b/>
          <w:bCs/>
          <w:noProof/>
        </w:rPr>
      </w:pPr>
      <w:r w:rsidRPr="001137BD">
        <w:rPr>
          <w:b/>
          <w:bCs/>
          <w:noProof/>
        </w:rPr>
        <w:t>Step -1:</w:t>
      </w:r>
    </w:p>
    <w:p w14:paraId="784503CB" w14:textId="77777777" w:rsidR="00736E7F" w:rsidRPr="001137BD" w:rsidRDefault="00736E7F" w:rsidP="00736E7F">
      <w:pPr>
        <w:rPr>
          <w:noProof/>
        </w:rPr>
      </w:pPr>
      <w:r w:rsidRPr="001137BD">
        <w:rPr>
          <w:b/>
          <w:bCs/>
          <w:noProof/>
        </w:rPr>
        <w:t>Start Minikube : Command- minikube start</w:t>
      </w:r>
    </w:p>
    <w:p w14:paraId="0AAF8C2B" w14:textId="77777777" w:rsidR="00736E7F" w:rsidRPr="001137BD" w:rsidRDefault="00736E7F" w:rsidP="00736E7F">
      <w:pPr>
        <w:numPr>
          <w:ilvl w:val="0"/>
          <w:numId w:val="39"/>
        </w:numPr>
        <w:spacing w:after="160" w:line="278" w:lineRule="auto"/>
        <w:rPr>
          <w:noProof/>
        </w:rPr>
      </w:pPr>
      <w:r w:rsidRPr="001137BD">
        <w:rPr>
          <w:noProof/>
        </w:rPr>
        <w:t>First, you need to start your Kubernetes cluster using Minikube.</w:t>
      </w:r>
    </w:p>
    <w:p w14:paraId="0BA10632" w14:textId="77777777" w:rsidR="00736E7F" w:rsidRPr="001137BD" w:rsidRDefault="00736E7F" w:rsidP="00736E7F">
      <w:pPr>
        <w:numPr>
          <w:ilvl w:val="0"/>
          <w:numId w:val="39"/>
        </w:numPr>
        <w:spacing w:after="160" w:line="278" w:lineRule="auto"/>
        <w:rPr>
          <w:noProof/>
        </w:rPr>
      </w:pPr>
      <w:r w:rsidRPr="001137BD">
        <w:rPr>
          <w:noProof/>
        </w:rPr>
        <w:t>When you start it, Minikube sets up a lightweight virtual machine on your system and runs a local Kubernetes node inside it.</w:t>
      </w:r>
    </w:p>
    <w:p w14:paraId="3B7764F6" w14:textId="77777777" w:rsidR="00736E7F" w:rsidRPr="001137BD" w:rsidRDefault="00736E7F" w:rsidP="00736E7F">
      <w:pPr>
        <w:rPr>
          <w:noProof/>
        </w:rPr>
      </w:pPr>
      <w:r w:rsidRPr="001137BD">
        <w:rPr>
          <w:b/>
          <w:bCs/>
          <w:noProof/>
        </w:rPr>
        <w:t>Step-2:</w:t>
      </w:r>
      <w:r w:rsidRPr="001137BD">
        <w:rPr>
          <w:noProof/>
        </w:rPr>
        <w:t>Then check for the status Minikube status</w:t>
      </w:r>
    </w:p>
    <w:p w14:paraId="4B51C004" w14:textId="77777777" w:rsidR="00736E7F" w:rsidRDefault="00736E7F" w:rsidP="00736E7F">
      <w:pPr>
        <w:rPr>
          <w:b/>
          <w:bCs/>
          <w:noProof/>
        </w:rPr>
      </w:pPr>
    </w:p>
    <w:p w14:paraId="6E68FF11" w14:textId="61491259" w:rsidR="00736E7F" w:rsidRPr="001137BD" w:rsidRDefault="00736E7F" w:rsidP="00736E7F">
      <w:pPr>
        <w:rPr>
          <w:noProof/>
        </w:rPr>
      </w:pPr>
      <w:r w:rsidRPr="001137BD">
        <w:rPr>
          <w:b/>
          <w:bCs/>
          <w:noProof/>
        </w:rPr>
        <w:t>Step-</w:t>
      </w:r>
      <w:r w:rsidRPr="001137BD">
        <w:rPr>
          <w:noProof/>
        </w:rPr>
        <w:t xml:space="preserve">3:Create an image </w:t>
      </w:r>
    </w:p>
    <w:p w14:paraId="4D0E16E0" w14:textId="77777777" w:rsidR="00736E7F" w:rsidRDefault="00736E7F" w:rsidP="00736E7F">
      <w:r w:rsidRPr="001137BD">
        <w:rPr>
          <w:noProof/>
        </w:rPr>
        <w:drawing>
          <wp:inline distT="0" distB="0" distL="0" distR="0" wp14:anchorId="731D2D1F" wp14:editId="4158F759">
            <wp:extent cx="5523809" cy="1304762"/>
            <wp:effectExtent l="0" t="0" r="1270" b="0"/>
            <wp:docPr id="46381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1937" name=""/>
                    <pic:cNvPicPr/>
                  </pic:nvPicPr>
                  <pic:blipFill>
                    <a:blip r:embed="rId99"/>
                    <a:stretch>
                      <a:fillRect/>
                    </a:stretch>
                  </pic:blipFill>
                  <pic:spPr>
                    <a:xfrm>
                      <a:off x="0" y="0"/>
                      <a:ext cx="5523809" cy="1304762"/>
                    </a:xfrm>
                    <a:prstGeom prst="rect">
                      <a:avLst/>
                    </a:prstGeom>
                  </pic:spPr>
                </pic:pic>
              </a:graphicData>
            </a:graphic>
          </wp:inline>
        </w:drawing>
      </w:r>
    </w:p>
    <w:p w14:paraId="344F4CFB" w14:textId="77777777" w:rsidR="00736E7F" w:rsidRPr="001137BD" w:rsidRDefault="00736E7F" w:rsidP="00736E7F"/>
    <w:p w14:paraId="30907833" w14:textId="77777777" w:rsidR="00736E7F" w:rsidRPr="001137BD" w:rsidRDefault="00736E7F" w:rsidP="00736E7F">
      <w:r w:rsidRPr="001137BD">
        <w:rPr>
          <w:b/>
          <w:bCs/>
        </w:rPr>
        <w:t xml:space="preserve">Step-4: </w:t>
      </w:r>
      <w:r w:rsidRPr="001137BD">
        <w:t>Check the NGINX Service Details</w:t>
      </w:r>
    </w:p>
    <w:p w14:paraId="31601ACA" w14:textId="77777777" w:rsidR="00736E7F" w:rsidRPr="001137BD" w:rsidRDefault="00736E7F" w:rsidP="00736E7F">
      <w:pPr>
        <w:numPr>
          <w:ilvl w:val="0"/>
          <w:numId w:val="40"/>
        </w:numPr>
        <w:spacing w:after="160" w:line="278" w:lineRule="auto"/>
      </w:pPr>
      <w:r w:rsidRPr="001137BD">
        <w:t>After creating the service, check its details to see which port Kubernetes assigned to it.</w:t>
      </w:r>
    </w:p>
    <w:p w14:paraId="4EF07E31" w14:textId="77777777" w:rsidR="00736E7F" w:rsidRPr="001137BD" w:rsidRDefault="00736E7F" w:rsidP="00736E7F">
      <w:r w:rsidRPr="001137BD">
        <w:rPr>
          <w:noProof/>
        </w:rPr>
        <w:drawing>
          <wp:inline distT="0" distB="0" distL="0" distR="0" wp14:anchorId="0D15D931" wp14:editId="1A39E7B2">
            <wp:extent cx="5731510" cy="1635760"/>
            <wp:effectExtent l="0" t="0" r="2540" b="2540"/>
            <wp:docPr id="45797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3601" name=""/>
                    <pic:cNvPicPr/>
                  </pic:nvPicPr>
                  <pic:blipFill>
                    <a:blip r:embed="rId100"/>
                    <a:stretch>
                      <a:fillRect/>
                    </a:stretch>
                  </pic:blipFill>
                  <pic:spPr>
                    <a:xfrm>
                      <a:off x="0" y="0"/>
                      <a:ext cx="5731510" cy="1635760"/>
                    </a:xfrm>
                    <a:prstGeom prst="rect">
                      <a:avLst/>
                    </a:prstGeom>
                  </pic:spPr>
                </pic:pic>
              </a:graphicData>
            </a:graphic>
          </wp:inline>
        </w:drawing>
      </w:r>
    </w:p>
    <w:p w14:paraId="7B25EA39" w14:textId="77777777" w:rsidR="00736E7F" w:rsidRDefault="00736E7F" w:rsidP="00736E7F">
      <w:pPr>
        <w:rPr>
          <w:noProof/>
        </w:rPr>
      </w:pPr>
      <w:r w:rsidRPr="001137BD">
        <w:rPr>
          <w:b/>
          <w:bCs/>
          <w:noProof/>
        </w:rPr>
        <w:lastRenderedPageBreak/>
        <w:t>Step-5</w:t>
      </w:r>
      <w:r w:rsidRPr="001137BD">
        <w:rPr>
          <w:noProof/>
        </w:rPr>
        <w:t>:check the detail of the kubectl .</w:t>
      </w:r>
      <w:r w:rsidRPr="001137BD">
        <w:rPr>
          <w:noProof/>
        </w:rPr>
        <w:drawing>
          <wp:inline distT="0" distB="0" distL="0" distR="0" wp14:anchorId="3A7A68AA" wp14:editId="050E02CD">
            <wp:extent cx="5731510" cy="4768215"/>
            <wp:effectExtent l="0" t="0" r="2540" b="0"/>
            <wp:docPr id="159752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7710" name=""/>
                    <pic:cNvPicPr/>
                  </pic:nvPicPr>
                  <pic:blipFill>
                    <a:blip r:embed="rId101"/>
                    <a:stretch>
                      <a:fillRect/>
                    </a:stretch>
                  </pic:blipFill>
                  <pic:spPr>
                    <a:xfrm>
                      <a:off x="0" y="0"/>
                      <a:ext cx="5731510" cy="4768215"/>
                    </a:xfrm>
                    <a:prstGeom prst="rect">
                      <a:avLst/>
                    </a:prstGeom>
                  </pic:spPr>
                </pic:pic>
              </a:graphicData>
            </a:graphic>
          </wp:inline>
        </w:drawing>
      </w:r>
    </w:p>
    <w:p w14:paraId="2BBA78E5" w14:textId="77777777" w:rsidR="00736E7F" w:rsidRPr="001137BD" w:rsidRDefault="00736E7F" w:rsidP="00736E7F">
      <w:pPr>
        <w:rPr>
          <w:noProof/>
        </w:rPr>
      </w:pPr>
    </w:p>
    <w:p w14:paraId="78979765" w14:textId="77777777" w:rsidR="00736E7F" w:rsidRPr="001137BD" w:rsidRDefault="00736E7F" w:rsidP="00736E7F">
      <w:pPr>
        <w:rPr>
          <w:noProof/>
        </w:rPr>
      </w:pPr>
      <w:r w:rsidRPr="001137BD">
        <w:rPr>
          <w:b/>
          <w:bCs/>
          <w:noProof/>
        </w:rPr>
        <w:t>Step-6:Check the NGINX Service Details</w:t>
      </w:r>
    </w:p>
    <w:p w14:paraId="6A980649" w14:textId="77777777" w:rsidR="00736E7F" w:rsidRPr="001137BD" w:rsidRDefault="00736E7F" w:rsidP="00736E7F">
      <w:pPr>
        <w:numPr>
          <w:ilvl w:val="0"/>
          <w:numId w:val="42"/>
        </w:numPr>
        <w:spacing w:after="160" w:line="278" w:lineRule="auto"/>
        <w:rPr>
          <w:noProof/>
        </w:rPr>
      </w:pPr>
      <w:r w:rsidRPr="001137BD">
        <w:rPr>
          <w:noProof/>
        </w:rPr>
        <w:t>After creating the service, check its details to see which port Kubernetes assigned to it.</w:t>
      </w:r>
    </w:p>
    <w:p w14:paraId="6535FD74" w14:textId="77777777" w:rsidR="00736E7F" w:rsidRPr="001137BD" w:rsidRDefault="00736E7F" w:rsidP="00736E7F">
      <w:r w:rsidRPr="001137BD">
        <w:rPr>
          <w:noProof/>
        </w:rPr>
        <w:drawing>
          <wp:inline distT="0" distB="0" distL="0" distR="0" wp14:anchorId="058E1911" wp14:editId="37644332">
            <wp:extent cx="4904762" cy="1542857"/>
            <wp:effectExtent l="0" t="0" r="0" b="635"/>
            <wp:docPr id="16452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76210" name=""/>
                    <pic:cNvPicPr/>
                  </pic:nvPicPr>
                  <pic:blipFill>
                    <a:blip r:embed="rId102"/>
                    <a:stretch>
                      <a:fillRect/>
                    </a:stretch>
                  </pic:blipFill>
                  <pic:spPr>
                    <a:xfrm>
                      <a:off x="0" y="0"/>
                      <a:ext cx="4904762" cy="1542857"/>
                    </a:xfrm>
                    <a:prstGeom prst="rect">
                      <a:avLst/>
                    </a:prstGeom>
                  </pic:spPr>
                </pic:pic>
              </a:graphicData>
            </a:graphic>
          </wp:inline>
        </w:drawing>
      </w:r>
    </w:p>
    <w:p w14:paraId="148A4AE7" w14:textId="77777777" w:rsidR="00736E7F" w:rsidRPr="001137BD" w:rsidRDefault="00736E7F" w:rsidP="00736E7F">
      <w:pPr>
        <w:rPr>
          <w:b/>
          <w:bCs/>
          <w:noProof/>
        </w:rPr>
      </w:pPr>
    </w:p>
    <w:p w14:paraId="186837D1" w14:textId="77777777" w:rsidR="00736E7F" w:rsidRPr="001137BD" w:rsidRDefault="00736E7F" w:rsidP="00736E7F">
      <w:pPr>
        <w:rPr>
          <w:noProof/>
        </w:rPr>
      </w:pPr>
      <w:r w:rsidRPr="001137BD">
        <w:rPr>
          <w:b/>
          <w:bCs/>
          <w:noProof/>
        </w:rPr>
        <w:lastRenderedPageBreak/>
        <w:t>Step-7: Open NGINX in the Browser</w:t>
      </w:r>
    </w:p>
    <w:p w14:paraId="713213BB" w14:textId="77777777" w:rsidR="00736E7F" w:rsidRPr="001137BD" w:rsidRDefault="00736E7F" w:rsidP="00736E7F">
      <w:pPr>
        <w:numPr>
          <w:ilvl w:val="0"/>
          <w:numId w:val="41"/>
        </w:numPr>
        <w:spacing w:after="160" w:line="278" w:lineRule="auto"/>
        <w:rPr>
          <w:noProof/>
        </w:rPr>
      </w:pPr>
      <w:r w:rsidRPr="001137BD">
        <w:rPr>
          <w:noProof/>
        </w:rPr>
        <w:t>Now that your service is exposed, you can open NGINX in your browser.</w:t>
      </w:r>
    </w:p>
    <w:p w14:paraId="292BDFBA" w14:textId="77777777" w:rsidR="00736E7F" w:rsidRDefault="00736E7F" w:rsidP="00736E7F">
      <w:r w:rsidRPr="001137BD">
        <w:rPr>
          <w:noProof/>
        </w:rPr>
        <w:drawing>
          <wp:inline distT="0" distB="0" distL="0" distR="0" wp14:anchorId="1C729A7A" wp14:editId="739CEE78">
            <wp:extent cx="5731510" cy="3222625"/>
            <wp:effectExtent l="0" t="0" r="2540" b="0"/>
            <wp:docPr id="14679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29347" name=""/>
                    <pic:cNvPicPr/>
                  </pic:nvPicPr>
                  <pic:blipFill>
                    <a:blip r:embed="rId103"/>
                    <a:stretch>
                      <a:fillRect/>
                    </a:stretch>
                  </pic:blipFill>
                  <pic:spPr>
                    <a:xfrm>
                      <a:off x="0" y="0"/>
                      <a:ext cx="5731510" cy="3222625"/>
                    </a:xfrm>
                    <a:prstGeom prst="rect">
                      <a:avLst/>
                    </a:prstGeom>
                  </pic:spPr>
                </pic:pic>
              </a:graphicData>
            </a:graphic>
          </wp:inline>
        </w:drawing>
      </w:r>
    </w:p>
    <w:p w14:paraId="1332A08A" w14:textId="77777777" w:rsidR="00736E7F" w:rsidRDefault="00736E7F" w:rsidP="00736E7F"/>
    <w:p w14:paraId="184589EE" w14:textId="77777777" w:rsidR="00736E7F" w:rsidRDefault="00736E7F" w:rsidP="00736E7F"/>
    <w:p w14:paraId="3EC920FD" w14:textId="77777777" w:rsidR="00736E7F" w:rsidRDefault="00736E7F" w:rsidP="00736E7F"/>
    <w:p w14:paraId="45036639" w14:textId="77777777" w:rsidR="00736E7F" w:rsidRDefault="00736E7F" w:rsidP="00736E7F"/>
    <w:p w14:paraId="2E756A28" w14:textId="77777777" w:rsidR="00736E7F" w:rsidRDefault="00736E7F" w:rsidP="00736E7F"/>
    <w:p w14:paraId="69764503" w14:textId="77777777" w:rsidR="00736E7F" w:rsidRDefault="00736E7F" w:rsidP="00736E7F"/>
    <w:p w14:paraId="7942850A" w14:textId="77777777" w:rsidR="00736E7F" w:rsidRDefault="00736E7F" w:rsidP="00736E7F"/>
    <w:p w14:paraId="07F6C1A1" w14:textId="77777777" w:rsidR="00736E7F" w:rsidRDefault="00736E7F" w:rsidP="00736E7F"/>
    <w:p w14:paraId="206EEDAB" w14:textId="77777777" w:rsidR="00736E7F" w:rsidRDefault="00736E7F" w:rsidP="00736E7F"/>
    <w:p w14:paraId="5AA08B17" w14:textId="77777777" w:rsidR="00736E7F" w:rsidRDefault="00736E7F" w:rsidP="00736E7F"/>
    <w:p w14:paraId="00769F68" w14:textId="77777777" w:rsidR="00736E7F" w:rsidRDefault="00736E7F" w:rsidP="00736E7F"/>
    <w:p w14:paraId="37408298" w14:textId="77777777" w:rsidR="00736E7F" w:rsidRDefault="00736E7F" w:rsidP="00736E7F"/>
    <w:p w14:paraId="5C04E69E" w14:textId="77777777" w:rsidR="00736E7F" w:rsidRPr="001137BD" w:rsidRDefault="00736E7F" w:rsidP="00736E7F"/>
    <w:p w14:paraId="43101F81" w14:textId="77777777" w:rsidR="00736E7F" w:rsidRDefault="00736E7F" w:rsidP="00736E7F">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11. Jenkins-CI/CD</w:t>
      </w:r>
    </w:p>
    <w:p w14:paraId="5C95651D" w14:textId="77777777" w:rsidR="00736E7F" w:rsidRPr="001137BD" w:rsidRDefault="00736E7F" w:rsidP="00736E7F">
      <w:pPr>
        <w:rPr>
          <w:b/>
          <w:bCs/>
        </w:rPr>
      </w:pPr>
      <w:r w:rsidRPr="001137BD">
        <w:rPr>
          <w:b/>
          <w:bCs/>
        </w:rPr>
        <w:t xml:space="preserve">Setting </w:t>
      </w:r>
      <w:proofErr w:type="gramStart"/>
      <w:r w:rsidRPr="001137BD">
        <w:rPr>
          <w:b/>
          <w:bCs/>
        </w:rPr>
        <w:t>Up  Jenkins</w:t>
      </w:r>
      <w:proofErr w:type="gramEnd"/>
      <w:r w:rsidRPr="001137BD">
        <w:rPr>
          <w:b/>
          <w:bCs/>
        </w:rPr>
        <w:t xml:space="preserve"> CI------using GitHub Webhook with Jenkins</w:t>
      </w:r>
    </w:p>
    <w:p w14:paraId="6A54EDC9" w14:textId="77777777" w:rsidR="00736E7F" w:rsidRPr="001137BD" w:rsidRDefault="00736E7F" w:rsidP="00736E7F">
      <w:r w:rsidRPr="001137BD">
        <w:t xml:space="preserve">Step 1: Take the authentication key from the </w:t>
      </w:r>
      <w:proofErr w:type="spellStart"/>
      <w:r w:rsidRPr="001137BD">
        <w:t>ngrok</w:t>
      </w:r>
      <w:proofErr w:type="spellEnd"/>
      <w:r w:rsidRPr="001137BD">
        <w:t xml:space="preserve"> and setup in </w:t>
      </w:r>
      <w:proofErr w:type="spellStart"/>
      <w:r w:rsidRPr="001137BD">
        <w:t>ngrok</w:t>
      </w:r>
      <w:proofErr w:type="spellEnd"/>
      <w:r w:rsidRPr="001137BD">
        <w:t xml:space="preserve"> terminal</w:t>
      </w:r>
      <w:r w:rsidRPr="001137BD">
        <w:rPr>
          <w:noProof/>
          <w:lang w:val="en-US"/>
        </w:rPr>
        <w:drawing>
          <wp:inline distT="0" distB="0" distL="0" distR="0" wp14:anchorId="66755B9E" wp14:editId="3F489723">
            <wp:extent cx="5731510" cy="2947035"/>
            <wp:effectExtent l="0" t="0" r="2540" b="5715"/>
            <wp:docPr id="101008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6620" name=""/>
                    <pic:cNvPicPr/>
                  </pic:nvPicPr>
                  <pic:blipFill>
                    <a:blip r:embed="rId104"/>
                    <a:stretch>
                      <a:fillRect/>
                    </a:stretch>
                  </pic:blipFill>
                  <pic:spPr>
                    <a:xfrm>
                      <a:off x="0" y="0"/>
                      <a:ext cx="5731510" cy="2947035"/>
                    </a:xfrm>
                    <a:prstGeom prst="rect">
                      <a:avLst/>
                    </a:prstGeom>
                  </pic:spPr>
                </pic:pic>
              </a:graphicData>
            </a:graphic>
          </wp:inline>
        </w:drawing>
      </w:r>
    </w:p>
    <w:p w14:paraId="57333992" w14:textId="77777777" w:rsidR="00736E7F" w:rsidRPr="001137BD" w:rsidRDefault="00736E7F" w:rsidP="00736E7F">
      <w:r w:rsidRPr="001137BD">
        <w:t>Step-2: Execute the following command using the port number on which Jenkins is running</w:t>
      </w:r>
    </w:p>
    <w:p w14:paraId="6334720D" w14:textId="77777777" w:rsidR="00736E7F" w:rsidRPr="001137BD" w:rsidRDefault="00736E7F" w:rsidP="00736E7F">
      <w:r w:rsidRPr="001137BD">
        <w:rPr>
          <w:noProof/>
          <w:lang w:val="en-US"/>
        </w:rPr>
        <w:drawing>
          <wp:inline distT="0" distB="0" distL="0" distR="0" wp14:anchorId="5EDAF247" wp14:editId="108D8276">
            <wp:extent cx="4791744" cy="247685"/>
            <wp:effectExtent l="0" t="0" r="0" b="0"/>
            <wp:docPr id="11979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456" name=""/>
                    <pic:cNvPicPr/>
                  </pic:nvPicPr>
                  <pic:blipFill>
                    <a:blip r:embed="rId105"/>
                    <a:stretch>
                      <a:fillRect/>
                    </a:stretch>
                  </pic:blipFill>
                  <pic:spPr>
                    <a:xfrm>
                      <a:off x="0" y="0"/>
                      <a:ext cx="4791744" cy="247685"/>
                    </a:xfrm>
                    <a:prstGeom prst="rect">
                      <a:avLst/>
                    </a:prstGeom>
                  </pic:spPr>
                </pic:pic>
              </a:graphicData>
            </a:graphic>
          </wp:inline>
        </w:drawing>
      </w:r>
    </w:p>
    <w:p w14:paraId="6E0838A8" w14:textId="77777777" w:rsidR="00736E7F" w:rsidRPr="001137BD" w:rsidRDefault="00736E7F" w:rsidP="00736E7F">
      <w:pPr>
        <w:pStyle w:val="ListParagraph"/>
        <w:numPr>
          <w:ilvl w:val="0"/>
          <w:numId w:val="43"/>
        </w:numPr>
        <w:rPr>
          <w:sz w:val="22"/>
          <w:szCs w:val="22"/>
        </w:rPr>
      </w:pPr>
      <w:r w:rsidRPr="001137BD">
        <w:rPr>
          <w:sz w:val="22"/>
          <w:szCs w:val="22"/>
        </w:rPr>
        <w:t>Following output will be given:</w:t>
      </w:r>
    </w:p>
    <w:p w14:paraId="4C72805D" w14:textId="77777777" w:rsidR="00736E7F" w:rsidRDefault="00736E7F" w:rsidP="00736E7F">
      <w:r w:rsidRPr="001137BD">
        <w:rPr>
          <w:noProof/>
          <w:lang w:val="en-US"/>
        </w:rPr>
        <w:drawing>
          <wp:inline distT="0" distB="0" distL="0" distR="0" wp14:anchorId="1FD2953A" wp14:editId="6CB399ED">
            <wp:extent cx="5731510" cy="2092325"/>
            <wp:effectExtent l="0" t="0" r="2540" b="3175"/>
            <wp:docPr id="198945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0380" name=""/>
                    <pic:cNvPicPr/>
                  </pic:nvPicPr>
                  <pic:blipFill>
                    <a:blip r:embed="rId106"/>
                    <a:stretch>
                      <a:fillRect/>
                    </a:stretch>
                  </pic:blipFill>
                  <pic:spPr>
                    <a:xfrm>
                      <a:off x="0" y="0"/>
                      <a:ext cx="5731510" cy="2092325"/>
                    </a:xfrm>
                    <a:prstGeom prst="rect">
                      <a:avLst/>
                    </a:prstGeom>
                  </pic:spPr>
                </pic:pic>
              </a:graphicData>
            </a:graphic>
          </wp:inline>
        </w:drawing>
      </w:r>
    </w:p>
    <w:p w14:paraId="3CD7CA8A" w14:textId="77777777" w:rsidR="00736E7F" w:rsidRDefault="00736E7F" w:rsidP="00736E7F"/>
    <w:p w14:paraId="3D417863" w14:textId="77777777" w:rsidR="00736E7F" w:rsidRDefault="00736E7F" w:rsidP="00736E7F"/>
    <w:p w14:paraId="04B80C95" w14:textId="77777777" w:rsidR="00736E7F" w:rsidRPr="001137BD" w:rsidRDefault="00736E7F" w:rsidP="00736E7F"/>
    <w:p w14:paraId="5FB34906" w14:textId="77777777" w:rsidR="00736E7F" w:rsidRPr="001137BD" w:rsidRDefault="00736E7F" w:rsidP="00736E7F">
      <w:r w:rsidRPr="001137BD">
        <w:lastRenderedPageBreak/>
        <w:t>Go to Jenkins:</w:t>
      </w:r>
    </w:p>
    <w:p w14:paraId="7C0551D4" w14:textId="77777777" w:rsidR="00736E7F" w:rsidRPr="001137BD" w:rsidRDefault="00736E7F" w:rsidP="00736E7F">
      <w:r w:rsidRPr="001137BD">
        <w:t xml:space="preserve">Step-3: Create the Jenkins job in the source code management </w:t>
      </w:r>
      <w:proofErr w:type="gramStart"/>
      <w:r w:rsidRPr="001137BD">
        <w:t>select</w:t>
      </w:r>
      <w:proofErr w:type="gramEnd"/>
      <w:r w:rsidRPr="001137BD">
        <w:t xml:space="preserve"> the git and enter </w:t>
      </w:r>
      <w:proofErr w:type="spellStart"/>
      <w:r w:rsidRPr="001137BD">
        <w:t>git</w:t>
      </w:r>
      <w:proofErr w:type="spellEnd"/>
      <w:r w:rsidRPr="001137BD">
        <w:t xml:space="preserve"> repo </w:t>
      </w:r>
      <w:proofErr w:type="spellStart"/>
      <w:r w:rsidRPr="001137BD">
        <w:t>url</w:t>
      </w:r>
      <w:proofErr w:type="spellEnd"/>
      <w:r w:rsidRPr="001137BD">
        <w:t xml:space="preserve"> and make sure the branch is same (i.e., main)</w:t>
      </w:r>
      <w:r w:rsidRPr="001137BD">
        <w:rPr>
          <w:noProof/>
          <w:lang w:val="en-US"/>
        </w:rPr>
        <w:drawing>
          <wp:inline distT="0" distB="0" distL="0" distR="0" wp14:anchorId="4124FA5B" wp14:editId="42A54635">
            <wp:extent cx="5731510" cy="2609215"/>
            <wp:effectExtent l="0" t="0" r="2540" b="635"/>
            <wp:docPr id="94696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7625" name=""/>
                    <pic:cNvPicPr/>
                  </pic:nvPicPr>
                  <pic:blipFill>
                    <a:blip r:embed="rId107"/>
                    <a:stretch>
                      <a:fillRect/>
                    </a:stretch>
                  </pic:blipFill>
                  <pic:spPr>
                    <a:xfrm>
                      <a:off x="0" y="0"/>
                      <a:ext cx="5731510" cy="2609215"/>
                    </a:xfrm>
                    <a:prstGeom prst="rect">
                      <a:avLst/>
                    </a:prstGeom>
                  </pic:spPr>
                </pic:pic>
              </a:graphicData>
            </a:graphic>
          </wp:inline>
        </w:drawing>
      </w:r>
    </w:p>
    <w:p w14:paraId="73212C5F" w14:textId="77777777" w:rsidR="00736E7F" w:rsidRPr="001137BD" w:rsidRDefault="00736E7F" w:rsidP="00736E7F"/>
    <w:p w14:paraId="5AB02A2D" w14:textId="77777777" w:rsidR="00736E7F" w:rsidRPr="001137BD" w:rsidRDefault="00736E7F" w:rsidP="00736E7F">
      <w:r w:rsidRPr="001137BD">
        <w:t>Step-4: In the triggers section select “</w:t>
      </w:r>
      <w:proofErr w:type="spellStart"/>
      <w:r w:rsidRPr="001137BD">
        <w:t>Github</w:t>
      </w:r>
      <w:proofErr w:type="spellEnd"/>
      <w:r w:rsidRPr="001137BD">
        <w:t xml:space="preserve"> hook trigger for </w:t>
      </w:r>
      <w:proofErr w:type="spellStart"/>
      <w:r w:rsidRPr="001137BD">
        <w:t>GITScm</w:t>
      </w:r>
      <w:proofErr w:type="spellEnd"/>
      <w:r w:rsidRPr="001137BD">
        <w:t xml:space="preserve"> polling”</w:t>
      </w:r>
    </w:p>
    <w:p w14:paraId="334EEF51" w14:textId="77777777" w:rsidR="00736E7F" w:rsidRPr="001137BD" w:rsidRDefault="00736E7F" w:rsidP="00736E7F">
      <w:r w:rsidRPr="001137BD">
        <w:rPr>
          <w:noProof/>
          <w:lang w:val="en-US"/>
        </w:rPr>
        <w:drawing>
          <wp:inline distT="0" distB="0" distL="0" distR="0" wp14:anchorId="59832E3A" wp14:editId="18915225">
            <wp:extent cx="5731510" cy="2603500"/>
            <wp:effectExtent l="0" t="0" r="2540" b="6350"/>
            <wp:docPr id="1881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217" name=""/>
                    <pic:cNvPicPr/>
                  </pic:nvPicPr>
                  <pic:blipFill>
                    <a:blip r:embed="rId108"/>
                    <a:stretch>
                      <a:fillRect/>
                    </a:stretch>
                  </pic:blipFill>
                  <pic:spPr>
                    <a:xfrm>
                      <a:off x="0" y="0"/>
                      <a:ext cx="5731510" cy="2603500"/>
                    </a:xfrm>
                    <a:prstGeom prst="rect">
                      <a:avLst/>
                    </a:prstGeom>
                  </pic:spPr>
                </pic:pic>
              </a:graphicData>
            </a:graphic>
          </wp:inline>
        </w:drawing>
      </w:r>
    </w:p>
    <w:p w14:paraId="763FD0A3" w14:textId="77777777" w:rsidR="00736E7F" w:rsidRPr="001137BD" w:rsidRDefault="00736E7F" w:rsidP="00736E7F">
      <w:r w:rsidRPr="001137BD">
        <w:t>Click on apply and save</w:t>
      </w:r>
    </w:p>
    <w:p w14:paraId="0933F1BB" w14:textId="77777777" w:rsidR="00736E7F" w:rsidRPr="001137BD" w:rsidRDefault="00736E7F" w:rsidP="00736E7F"/>
    <w:p w14:paraId="28CD57CB" w14:textId="77777777" w:rsidR="00736E7F" w:rsidRPr="001137BD" w:rsidRDefault="00736E7F" w:rsidP="00736E7F"/>
    <w:p w14:paraId="68ADDDD0" w14:textId="77777777" w:rsidR="00736E7F" w:rsidRPr="001137BD" w:rsidRDefault="00736E7F" w:rsidP="00736E7F"/>
    <w:p w14:paraId="712350F2" w14:textId="77777777" w:rsidR="00736E7F" w:rsidRDefault="00736E7F" w:rsidP="00736E7F"/>
    <w:p w14:paraId="72E552B1" w14:textId="77777777" w:rsidR="00736E7F" w:rsidRPr="001137BD" w:rsidRDefault="00736E7F" w:rsidP="00736E7F">
      <w:r w:rsidRPr="001137BD">
        <w:t>Step-6: open the git hub repo open setting of repo and then go to webhooks</w:t>
      </w:r>
    </w:p>
    <w:p w14:paraId="62A23707" w14:textId="77777777" w:rsidR="00736E7F" w:rsidRPr="001137BD" w:rsidRDefault="00736E7F" w:rsidP="00736E7F">
      <w:r w:rsidRPr="001137BD">
        <w:rPr>
          <w:noProof/>
          <w:lang w:val="en-US"/>
        </w:rPr>
        <w:drawing>
          <wp:inline distT="0" distB="0" distL="0" distR="0" wp14:anchorId="1A091E93" wp14:editId="6AE6ABAA">
            <wp:extent cx="5731510" cy="2597785"/>
            <wp:effectExtent l="0" t="0" r="2540" b="0"/>
            <wp:docPr id="175166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69701" name=""/>
                    <pic:cNvPicPr/>
                  </pic:nvPicPr>
                  <pic:blipFill>
                    <a:blip r:embed="rId109"/>
                    <a:stretch>
                      <a:fillRect/>
                    </a:stretch>
                  </pic:blipFill>
                  <pic:spPr>
                    <a:xfrm>
                      <a:off x="0" y="0"/>
                      <a:ext cx="5731510" cy="2597785"/>
                    </a:xfrm>
                    <a:prstGeom prst="rect">
                      <a:avLst/>
                    </a:prstGeom>
                  </pic:spPr>
                </pic:pic>
              </a:graphicData>
            </a:graphic>
          </wp:inline>
        </w:drawing>
      </w:r>
    </w:p>
    <w:p w14:paraId="0425E296" w14:textId="77777777" w:rsidR="00736E7F" w:rsidRPr="001137BD" w:rsidRDefault="00736E7F" w:rsidP="00736E7F"/>
    <w:p w14:paraId="3C723C34" w14:textId="77777777" w:rsidR="00736E7F" w:rsidRPr="001137BD" w:rsidRDefault="00736E7F" w:rsidP="00736E7F"/>
    <w:p w14:paraId="057C7B13" w14:textId="77777777" w:rsidR="00736E7F" w:rsidRPr="001137BD" w:rsidRDefault="00736E7F" w:rsidP="00736E7F">
      <w:r w:rsidRPr="001137BD">
        <w:t xml:space="preserve">Step-7: Click on add a webhook and take the forwarding URL from </w:t>
      </w:r>
      <w:proofErr w:type="spellStart"/>
      <w:r w:rsidRPr="001137BD">
        <w:t>ngrok</w:t>
      </w:r>
      <w:proofErr w:type="spellEnd"/>
      <w:r w:rsidRPr="001137BD">
        <w:t xml:space="preserve"> and paste in payload URL and add /</w:t>
      </w:r>
      <w:proofErr w:type="spellStart"/>
      <w:r w:rsidRPr="001137BD">
        <w:t>github</w:t>
      </w:r>
      <w:proofErr w:type="spellEnd"/>
      <w:r w:rsidRPr="001137BD">
        <w:t xml:space="preserve">-webhook/ along with the forwarding </w:t>
      </w:r>
      <w:proofErr w:type="spellStart"/>
      <w:r w:rsidRPr="001137BD">
        <w:t>url</w:t>
      </w:r>
      <w:proofErr w:type="spellEnd"/>
    </w:p>
    <w:p w14:paraId="138A35C3" w14:textId="77777777" w:rsidR="00736E7F" w:rsidRPr="001137BD" w:rsidRDefault="00736E7F" w:rsidP="00736E7F">
      <w:r w:rsidRPr="001137BD">
        <w:t xml:space="preserve">Forwarding URL: </w:t>
      </w:r>
      <w:hyperlink r:id="rId110" w:history="1">
        <w:r w:rsidRPr="001137BD">
          <w:rPr>
            <w:rStyle w:val="Hyperlink"/>
          </w:rPr>
          <w:t>https://corkier-darla-handsome.ngrok-free.dev</w:t>
        </w:r>
      </w:hyperlink>
    </w:p>
    <w:p w14:paraId="383D339C" w14:textId="77777777" w:rsidR="00736E7F" w:rsidRPr="001137BD" w:rsidRDefault="00736E7F" w:rsidP="00736E7F">
      <w:r w:rsidRPr="001137BD">
        <w:t xml:space="preserve">Payload url: </w:t>
      </w:r>
      <w:hyperlink r:id="rId111" w:history="1">
        <w:r w:rsidRPr="001137BD">
          <w:rPr>
            <w:rStyle w:val="Hyperlink"/>
          </w:rPr>
          <w:t>https://corkier-darla-handsome.ngrok-free.dev/github-webhook/</w:t>
        </w:r>
      </w:hyperlink>
    </w:p>
    <w:p w14:paraId="1EF1C33D" w14:textId="77777777" w:rsidR="00736E7F" w:rsidRPr="001137BD" w:rsidRDefault="00736E7F" w:rsidP="00736E7F">
      <w:r w:rsidRPr="001137BD">
        <w:rPr>
          <w:noProof/>
          <w:lang w:val="en-US"/>
        </w:rPr>
        <w:drawing>
          <wp:inline distT="0" distB="0" distL="0" distR="0" wp14:anchorId="2E5496CA" wp14:editId="7E298AF0">
            <wp:extent cx="5703817" cy="2556164"/>
            <wp:effectExtent l="0" t="0" r="0" b="0"/>
            <wp:docPr id="196622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21658" name=""/>
                    <pic:cNvPicPr/>
                  </pic:nvPicPr>
                  <pic:blipFill>
                    <a:blip r:embed="rId112"/>
                    <a:stretch>
                      <a:fillRect/>
                    </a:stretch>
                  </pic:blipFill>
                  <pic:spPr>
                    <a:xfrm>
                      <a:off x="0" y="0"/>
                      <a:ext cx="5729637" cy="2567735"/>
                    </a:xfrm>
                    <a:prstGeom prst="rect">
                      <a:avLst/>
                    </a:prstGeom>
                  </pic:spPr>
                </pic:pic>
              </a:graphicData>
            </a:graphic>
          </wp:inline>
        </w:drawing>
      </w:r>
    </w:p>
    <w:p w14:paraId="3BDBAD4A" w14:textId="77777777" w:rsidR="00736E7F" w:rsidRPr="001137BD" w:rsidRDefault="00736E7F" w:rsidP="00736E7F">
      <w:r w:rsidRPr="001137BD">
        <w:lastRenderedPageBreak/>
        <w:t xml:space="preserve">Step 8: make changes in the files in </w:t>
      </w:r>
      <w:proofErr w:type="spellStart"/>
      <w:r w:rsidRPr="001137BD">
        <w:t>github</w:t>
      </w:r>
      <w:proofErr w:type="spellEnd"/>
      <w:r w:rsidRPr="001137BD">
        <w:rPr>
          <w:noProof/>
          <w:lang w:val="en-US"/>
        </w:rPr>
        <w:drawing>
          <wp:inline distT="0" distB="0" distL="0" distR="0" wp14:anchorId="1AC404F0" wp14:editId="6CFE2674">
            <wp:extent cx="5731510" cy="2646045"/>
            <wp:effectExtent l="0" t="0" r="2540" b="1905"/>
            <wp:docPr id="113848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3052" name=""/>
                    <pic:cNvPicPr/>
                  </pic:nvPicPr>
                  <pic:blipFill>
                    <a:blip r:embed="rId113"/>
                    <a:stretch>
                      <a:fillRect/>
                    </a:stretch>
                  </pic:blipFill>
                  <pic:spPr>
                    <a:xfrm>
                      <a:off x="0" y="0"/>
                      <a:ext cx="5731510" cy="2646045"/>
                    </a:xfrm>
                    <a:prstGeom prst="rect">
                      <a:avLst/>
                    </a:prstGeom>
                  </pic:spPr>
                </pic:pic>
              </a:graphicData>
            </a:graphic>
          </wp:inline>
        </w:drawing>
      </w:r>
    </w:p>
    <w:p w14:paraId="7593B736" w14:textId="77777777" w:rsidR="00736E7F" w:rsidRPr="001137BD" w:rsidRDefault="00736E7F" w:rsidP="00736E7F">
      <w:r w:rsidRPr="001137BD">
        <w:t>Step 9: click on commit changes</w:t>
      </w:r>
    </w:p>
    <w:p w14:paraId="3EE88FD3" w14:textId="77777777" w:rsidR="00736E7F" w:rsidRPr="001137BD" w:rsidRDefault="00736E7F" w:rsidP="00736E7F">
      <w:r w:rsidRPr="001137BD">
        <w:rPr>
          <w:noProof/>
          <w:lang w:val="en-US"/>
        </w:rPr>
        <w:drawing>
          <wp:inline distT="0" distB="0" distL="0" distR="0" wp14:anchorId="6D1623FA" wp14:editId="056F2722">
            <wp:extent cx="4428125" cy="4152900"/>
            <wp:effectExtent l="0" t="0" r="0" b="0"/>
            <wp:docPr id="1900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598" name=""/>
                    <pic:cNvPicPr/>
                  </pic:nvPicPr>
                  <pic:blipFill>
                    <a:blip r:embed="rId114"/>
                    <a:stretch>
                      <a:fillRect/>
                    </a:stretch>
                  </pic:blipFill>
                  <pic:spPr>
                    <a:xfrm>
                      <a:off x="0" y="0"/>
                      <a:ext cx="4429917" cy="4154581"/>
                    </a:xfrm>
                    <a:prstGeom prst="rect">
                      <a:avLst/>
                    </a:prstGeom>
                  </pic:spPr>
                </pic:pic>
              </a:graphicData>
            </a:graphic>
          </wp:inline>
        </w:drawing>
      </w:r>
    </w:p>
    <w:p w14:paraId="7AE25935" w14:textId="77777777" w:rsidR="00736E7F" w:rsidRPr="001137BD" w:rsidRDefault="00736E7F" w:rsidP="00736E7F">
      <w:r w:rsidRPr="001137BD">
        <w:lastRenderedPageBreak/>
        <w:t>Step 10: open Jenkins the build will start automatically</w:t>
      </w:r>
      <w:r w:rsidRPr="001137BD">
        <w:rPr>
          <w:noProof/>
          <w:lang w:val="en-US"/>
        </w:rPr>
        <w:drawing>
          <wp:inline distT="0" distB="0" distL="0" distR="0" wp14:anchorId="143CF9D4" wp14:editId="0248EF85">
            <wp:extent cx="5731510" cy="4171950"/>
            <wp:effectExtent l="0" t="0" r="2540" b="0"/>
            <wp:docPr id="41245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5757" name=""/>
                    <pic:cNvPicPr/>
                  </pic:nvPicPr>
                  <pic:blipFill>
                    <a:blip r:embed="rId115"/>
                    <a:stretch>
                      <a:fillRect/>
                    </a:stretch>
                  </pic:blipFill>
                  <pic:spPr>
                    <a:xfrm>
                      <a:off x="0" y="0"/>
                      <a:ext cx="5731510" cy="4171950"/>
                    </a:xfrm>
                    <a:prstGeom prst="rect">
                      <a:avLst/>
                    </a:prstGeom>
                  </pic:spPr>
                </pic:pic>
              </a:graphicData>
            </a:graphic>
          </wp:inline>
        </w:drawing>
      </w:r>
    </w:p>
    <w:p w14:paraId="58853200" w14:textId="77777777" w:rsidR="00736E7F" w:rsidRPr="001137BD" w:rsidRDefault="00736E7F" w:rsidP="00736E7F">
      <w:r w:rsidRPr="001137BD">
        <w:rPr>
          <w:noProof/>
          <w:lang w:val="en-US"/>
        </w:rPr>
        <w:lastRenderedPageBreak/>
        <w:drawing>
          <wp:inline distT="0" distB="0" distL="0" distR="0" wp14:anchorId="431968F4" wp14:editId="40DC35DB">
            <wp:extent cx="5731510" cy="4713605"/>
            <wp:effectExtent l="0" t="0" r="2540" b="0"/>
            <wp:docPr id="963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1108" name=""/>
                    <pic:cNvPicPr/>
                  </pic:nvPicPr>
                  <pic:blipFill>
                    <a:blip r:embed="rId116"/>
                    <a:stretch>
                      <a:fillRect/>
                    </a:stretch>
                  </pic:blipFill>
                  <pic:spPr>
                    <a:xfrm>
                      <a:off x="0" y="0"/>
                      <a:ext cx="5731510" cy="4713605"/>
                    </a:xfrm>
                    <a:prstGeom prst="rect">
                      <a:avLst/>
                    </a:prstGeom>
                  </pic:spPr>
                </pic:pic>
              </a:graphicData>
            </a:graphic>
          </wp:inline>
        </w:drawing>
      </w:r>
    </w:p>
    <w:p w14:paraId="08DC0BA3" w14:textId="77777777" w:rsidR="00736E7F" w:rsidRPr="001137BD" w:rsidRDefault="00736E7F" w:rsidP="00736E7F">
      <w:r w:rsidRPr="001137BD">
        <w:t xml:space="preserve">You can check </w:t>
      </w:r>
      <w:proofErr w:type="gramStart"/>
      <w:r w:rsidRPr="001137BD">
        <w:t>status :</w:t>
      </w:r>
      <w:proofErr w:type="gramEnd"/>
      <w:r w:rsidRPr="001137BD">
        <w:t xml:space="preserve"> started by git hub push</w:t>
      </w:r>
    </w:p>
    <w:p w14:paraId="7CB71353" w14:textId="77777777" w:rsidR="00736E7F" w:rsidRPr="001137BD" w:rsidRDefault="00736E7F" w:rsidP="00736E7F">
      <w:r w:rsidRPr="001137BD">
        <w:rPr>
          <w:noProof/>
          <w:lang w:val="en-US"/>
        </w:rPr>
        <w:drawing>
          <wp:inline distT="0" distB="0" distL="0" distR="0" wp14:anchorId="5B0ADB8A" wp14:editId="4A9513D3">
            <wp:extent cx="5731510" cy="1892300"/>
            <wp:effectExtent l="0" t="0" r="2540" b="0"/>
            <wp:docPr id="2362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3633" name=""/>
                    <pic:cNvPicPr/>
                  </pic:nvPicPr>
                  <pic:blipFill>
                    <a:blip r:embed="rId117"/>
                    <a:stretch>
                      <a:fillRect/>
                    </a:stretch>
                  </pic:blipFill>
                  <pic:spPr>
                    <a:xfrm>
                      <a:off x="0" y="0"/>
                      <a:ext cx="5731510" cy="1892300"/>
                    </a:xfrm>
                    <a:prstGeom prst="rect">
                      <a:avLst/>
                    </a:prstGeom>
                  </pic:spPr>
                </pic:pic>
              </a:graphicData>
            </a:graphic>
          </wp:inline>
        </w:drawing>
      </w:r>
    </w:p>
    <w:p w14:paraId="166D5050" w14:textId="77777777" w:rsidR="00736E7F" w:rsidRPr="001137BD" w:rsidRDefault="00736E7F" w:rsidP="00736E7F"/>
    <w:p w14:paraId="7AAEDBF5" w14:textId="77777777" w:rsidR="00736E7F" w:rsidRPr="001137BD" w:rsidRDefault="00736E7F" w:rsidP="00736E7F">
      <w:pPr>
        <w:rPr>
          <w:b/>
          <w:bCs/>
        </w:rPr>
      </w:pPr>
      <w:r w:rsidRPr="001137BD">
        <w:rPr>
          <w:b/>
          <w:bCs/>
        </w:rPr>
        <w:t xml:space="preserve">Setting Up   Jenkins Email Notification Setup (Using Gmail with </w:t>
      </w:r>
      <w:proofErr w:type="spellStart"/>
      <w:r w:rsidRPr="001137BD">
        <w:rPr>
          <w:b/>
          <w:bCs/>
        </w:rPr>
        <w:t>AppPassword</w:t>
      </w:r>
      <w:proofErr w:type="spellEnd"/>
      <w:r w:rsidRPr="001137BD">
        <w:rPr>
          <w:b/>
          <w:bCs/>
        </w:rPr>
        <w:t>)</w:t>
      </w:r>
    </w:p>
    <w:p w14:paraId="21395079" w14:textId="77777777" w:rsidR="00736E7F" w:rsidRPr="001137BD" w:rsidRDefault="00736E7F" w:rsidP="00736E7F">
      <w:pPr>
        <w:rPr>
          <w:b/>
          <w:bCs/>
        </w:rPr>
      </w:pPr>
      <w:r w:rsidRPr="001137BD">
        <w:rPr>
          <w:b/>
          <w:bCs/>
        </w:rPr>
        <w:t>Step-1: Creation of app password</w:t>
      </w:r>
    </w:p>
    <w:p w14:paraId="2ED0FF36" w14:textId="77777777" w:rsidR="00736E7F" w:rsidRPr="001137BD" w:rsidRDefault="00736E7F" w:rsidP="00736E7F">
      <w:pPr>
        <w:rPr>
          <w:b/>
          <w:bCs/>
        </w:rPr>
      </w:pPr>
      <w:r w:rsidRPr="001137BD">
        <w:rPr>
          <w:b/>
          <w:bCs/>
        </w:rPr>
        <w:lastRenderedPageBreak/>
        <w:t>Gmail: Enable App Password (for 2-Step Verification)</w:t>
      </w:r>
    </w:p>
    <w:p w14:paraId="22DB7883" w14:textId="77777777" w:rsidR="00736E7F" w:rsidRPr="001137BD" w:rsidRDefault="00736E7F" w:rsidP="00736E7F">
      <w:pPr>
        <w:spacing w:line="240" w:lineRule="auto"/>
        <w:rPr>
          <w:b/>
          <w:bCs/>
        </w:rPr>
      </w:pPr>
      <w:r w:rsidRPr="001137BD">
        <w:rPr>
          <w:b/>
          <w:bCs/>
        </w:rPr>
        <w:t>ii. Enable 2-Step Verification</w:t>
      </w:r>
    </w:p>
    <w:p w14:paraId="58AAEE6A" w14:textId="77777777" w:rsidR="00736E7F" w:rsidRPr="001137BD" w:rsidRDefault="00736E7F" w:rsidP="00736E7F">
      <w:pPr>
        <w:rPr>
          <w:b/>
          <w:bCs/>
        </w:rPr>
      </w:pPr>
      <w:r w:rsidRPr="001137BD">
        <w:rPr>
          <w:b/>
          <w:bCs/>
        </w:rPr>
        <w:t>iii. Generate App Password for Jenkins</w:t>
      </w:r>
    </w:p>
    <w:p w14:paraId="30893485" w14:textId="77777777" w:rsidR="00736E7F" w:rsidRPr="001137BD" w:rsidRDefault="00736E7F" w:rsidP="00736E7F">
      <w:pPr>
        <w:numPr>
          <w:ilvl w:val="0"/>
          <w:numId w:val="44"/>
        </w:numPr>
      </w:pPr>
      <w:r w:rsidRPr="001137BD">
        <w:t>Go to:</w:t>
      </w:r>
    </w:p>
    <w:p w14:paraId="1AB0AE42" w14:textId="77777777" w:rsidR="00736E7F" w:rsidRPr="001137BD" w:rsidRDefault="00736E7F" w:rsidP="00736E7F">
      <w:pPr>
        <w:numPr>
          <w:ilvl w:val="1"/>
          <w:numId w:val="44"/>
        </w:numPr>
      </w:pPr>
      <w:r w:rsidRPr="001137BD">
        <w:t>Security → App passwords</w:t>
      </w:r>
    </w:p>
    <w:p w14:paraId="0719C896" w14:textId="77777777" w:rsidR="00736E7F" w:rsidRPr="001137BD" w:rsidRDefault="00736E7F" w:rsidP="00736E7F">
      <w:pPr>
        <w:numPr>
          <w:ilvl w:val="0"/>
          <w:numId w:val="44"/>
        </w:numPr>
      </w:pPr>
      <w:r w:rsidRPr="001137BD">
        <w:t>Select:</w:t>
      </w:r>
    </w:p>
    <w:p w14:paraId="0330D539" w14:textId="77777777" w:rsidR="00736E7F" w:rsidRPr="001137BD" w:rsidRDefault="00736E7F" w:rsidP="00736E7F">
      <w:pPr>
        <w:numPr>
          <w:ilvl w:val="1"/>
          <w:numId w:val="44"/>
        </w:numPr>
      </w:pPr>
      <w:r w:rsidRPr="001137BD">
        <w:rPr>
          <w:b/>
          <w:bCs/>
        </w:rPr>
        <w:t>App</w:t>
      </w:r>
      <w:r w:rsidRPr="001137BD">
        <w:t>: Other (Custom name)</w:t>
      </w:r>
    </w:p>
    <w:p w14:paraId="03709E10" w14:textId="77777777" w:rsidR="00736E7F" w:rsidRPr="001137BD" w:rsidRDefault="00736E7F" w:rsidP="00736E7F">
      <w:pPr>
        <w:numPr>
          <w:ilvl w:val="1"/>
          <w:numId w:val="44"/>
        </w:numPr>
      </w:pPr>
      <w:r w:rsidRPr="001137BD">
        <w:rPr>
          <w:b/>
          <w:bCs/>
        </w:rPr>
        <w:t>Name</w:t>
      </w:r>
      <w:r w:rsidRPr="001137BD">
        <w:t>: Jenkins-Demo</w:t>
      </w:r>
    </w:p>
    <w:p w14:paraId="126C81B1" w14:textId="77777777" w:rsidR="00736E7F" w:rsidRPr="001137BD" w:rsidRDefault="00736E7F" w:rsidP="00736E7F">
      <w:pPr>
        <w:numPr>
          <w:ilvl w:val="0"/>
          <w:numId w:val="44"/>
        </w:numPr>
      </w:pPr>
      <w:r w:rsidRPr="001137BD">
        <w:t xml:space="preserve">Click </w:t>
      </w:r>
      <w:r w:rsidRPr="001137BD">
        <w:rPr>
          <w:b/>
          <w:bCs/>
        </w:rPr>
        <w:t>Generate</w:t>
      </w:r>
    </w:p>
    <w:p w14:paraId="67B81E68" w14:textId="77777777" w:rsidR="00736E7F" w:rsidRPr="001137BD" w:rsidRDefault="00736E7F" w:rsidP="00736E7F">
      <w:pPr>
        <w:numPr>
          <w:ilvl w:val="0"/>
          <w:numId w:val="44"/>
        </w:numPr>
      </w:pPr>
      <w:r w:rsidRPr="001137BD">
        <w:t xml:space="preserve">Copy the </w:t>
      </w:r>
      <w:r w:rsidRPr="001137BD">
        <w:rPr>
          <w:b/>
          <w:bCs/>
        </w:rPr>
        <w:t>16-digit app password</w:t>
      </w:r>
    </w:p>
    <w:p w14:paraId="1D7378CD" w14:textId="77777777" w:rsidR="00736E7F" w:rsidRPr="001137BD" w:rsidRDefault="00736E7F" w:rsidP="00736E7F">
      <w:pPr>
        <w:numPr>
          <w:ilvl w:val="1"/>
          <w:numId w:val="44"/>
        </w:numPr>
      </w:pPr>
      <w:r w:rsidRPr="001137BD">
        <w:t>Save it in a secure location (e.g., Notepad)</w:t>
      </w:r>
    </w:p>
    <w:p w14:paraId="71EE19C0" w14:textId="77777777" w:rsidR="00736E7F" w:rsidRPr="001137BD" w:rsidRDefault="00736E7F" w:rsidP="00736E7F">
      <w:pPr>
        <w:ind w:left="1080"/>
      </w:pPr>
    </w:p>
    <w:p w14:paraId="565ECD50" w14:textId="77777777" w:rsidR="00736E7F" w:rsidRPr="001137BD" w:rsidRDefault="00736E7F" w:rsidP="00736E7F">
      <w:pPr>
        <w:rPr>
          <w:b/>
          <w:bCs/>
        </w:rPr>
      </w:pPr>
      <w:r w:rsidRPr="001137BD">
        <w:rPr>
          <w:b/>
          <w:bCs/>
        </w:rPr>
        <w:t xml:space="preserve"> 2.  Jenkins Plugin Installation</w:t>
      </w:r>
    </w:p>
    <w:p w14:paraId="0DF76BEE" w14:textId="77777777" w:rsidR="00736E7F" w:rsidRPr="001137BD" w:rsidRDefault="00736E7F" w:rsidP="00736E7F">
      <w:pPr>
        <w:rPr>
          <w:b/>
          <w:bCs/>
        </w:rPr>
      </w:pPr>
      <w:proofErr w:type="spellStart"/>
      <w:r w:rsidRPr="001137BD">
        <w:rPr>
          <w:b/>
          <w:bCs/>
        </w:rPr>
        <w:t>i</w:t>
      </w:r>
      <w:proofErr w:type="spellEnd"/>
      <w:r w:rsidRPr="001137BD">
        <w:rPr>
          <w:b/>
          <w:bCs/>
        </w:rPr>
        <w:t>. Open Jenkins Dashboard</w:t>
      </w:r>
    </w:p>
    <w:p w14:paraId="67F43238" w14:textId="77777777" w:rsidR="00736E7F" w:rsidRPr="001137BD" w:rsidRDefault="00736E7F" w:rsidP="00736E7F">
      <w:pPr>
        <w:rPr>
          <w:b/>
          <w:bCs/>
        </w:rPr>
      </w:pPr>
      <w:r w:rsidRPr="001137BD">
        <w:rPr>
          <w:b/>
          <w:bCs/>
        </w:rPr>
        <w:t>ii. Navigate to:</w:t>
      </w:r>
    </w:p>
    <w:p w14:paraId="1E37875B" w14:textId="77777777" w:rsidR="00736E7F" w:rsidRPr="001137BD" w:rsidRDefault="00736E7F" w:rsidP="00736E7F">
      <w:pPr>
        <w:numPr>
          <w:ilvl w:val="0"/>
          <w:numId w:val="45"/>
        </w:numPr>
      </w:pPr>
      <w:r w:rsidRPr="001137BD">
        <w:t>Manage Jenkins → Manage Plugins</w:t>
      </w:r>
    </w:p>
    <w:p w14:paraId="53506EF2" w14:textId="77777777" w:rsidR="00736E7F" w:rsidRPr="001137BD" w:rsidRDefault="00736E7F" w:rsidP="00736E7F">
      <w:pPr>
        <w:rPr>
          <w:b/>
          <w:bCs/>
        </w:rPr>
      </w:pPr>
      <w:r w:rsidRPr="001137BD">
        <w:rPr>
          <w:b/>
          <w:bCs/>
        </w:rPr>
        <w:t>iii. Install Plugin:</w:t>
      </w:r>
    </w:p>
    <w:p w14:paraId="4FBD1F4B" w14:textId="77777777" w:rsidR="00736E7F" w:rsidRPr="001137BD" w:rsidRDefault="00736E7F" w:rsidP="00736E7F">
      <w:pPr>
        <w:numPr>
          <w:ilvl w:val="0"/>
          <w:numId w:val="46"/>
        </w:numPr>
      </w:pPr>
      <w:r w:rsidRPr="001137BD">
        <w:t>Search for and install:</w:t>
      </w:r>
    </w:p>
    <w:p w14:paraId="256650DF" w14:textId="77777777" w:rsidR="00736E7F" w:rsidRPr="001137BD" w:rsidRDefault="00736E7F" w:rsidP="00736E7F">
      <w:pPr>
        <w:numPr>
          <w:ilvl w:val="1"/>
          <w:numId w:val="46"/>
        </w:numPr>
      </w:pPr>
      <w:r w:rsidRPr="001137BD">
        <w:t>Email Extension Plugin</w:t>
      </w:r>
    </w:p>
    <w:p w14:paraId="61393F92" w14:textId="77777777" w:rsidR="00736E7F" w:rsidRPr="001137BD" w:rsidRDefault="00736E7F" w:rsidP="00736E7F"/>
    <w:p w14:paraId="6C48A598" w14:textId="77777777" w:rsidR="00736E7F" w:rsidRPr="001137BD" w:rsidRDefault="00736E7F" w:rsidP="00736E7F">
      <w:pPr>
        <w:rPr>
          <w:bCs/>
        </w:rPr>
      </w:pPr>
      <w:r w:rsidRPr="001137BD">
        <w:rPr>
          <w:bCs/>
          <w:noProof/>
          <w:lang w:val="en-US"/>
        </w:rPr>
        <w:lastRenderedPageBreak/>
        <w:drawing>
          <wp:inline distT="0" distB="0" distL="0" distR="0" wp14:anchorId="5426658F" wp14:editId="60130BF8">
            <wp:extent cx="5731510" cy="2431605"/>
            <wp:effectExtent l="0" t="0" r="2540" b="6985"/>
            <wp:docPr id="1257938583" name="Picture 125793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2431605"/>
                    </a:xfrm>
                    <a:prstGeom prst="rect">
                      <a:avLst/>
                    </a:prstGeom>
                  </pic:spPr>
                </pic:pic>
              </a:graphicData>
            </a:graphic>
          </wp:inline>
        </w:drawing>
      </w:r>
    </w:p>
    <w:p w14:paraId="3A05A517" w14:textId="77777777" w:rsidR="00736E7F" w:rsidRPr="001137BD" w:rsidRDefault="00736E7F" w:rsidP="00736E7F">
      <w:pPr>
        <w:rPr>
          <w:b/>
          <w:bCs/>
        </w:rPr>
      </w:pPr>
      <w:r w:rsidRPr="001137BD">
        <w:rPr>
          <w:b/>
          <w:bCs/>
        </w:rPr>
        <w:t>3. Configure Jenkins Global Email Settings</w:t>
      </w:r>
    </w:p>
    <w:p w14:paraId="059B3A5A" w14:textId="77777777" w:rsidR="00736E7F" w:rsidRPr="001137BD" w:rsidRDefault="00736E7F" w:rsidP="00736E7F">
      <w:pPr>
        <w:rPr>
          <w:b/>
          <w:bCs/>
        </w:rPr>
      </w:pPr>
      <w:r w:rsidRPr="001137BD">
        <w:rPr>
          <w:b/>
          <w:bCs/>
        </w:rPr>
        <w:t xml:space="preserve">  Go to:</w:t>
      </w:r>
    </w:p>
    <w:p w14:paraId="2F1A3DC0" w14:textId="77777777" w:rsidR="00736E7F" w:rsidRPr="001137BD" w:rsidRDefault="00736E7F" w:rsidP="00736E7F">
      <w:pPr>
        <w:numPr>
          <w:ilvl w:val="0"/>
          <w:numId w:val="47"/>
        </w:numPr>
      </w:pPr>
      <w:r w:rsidRPr="001137BD">
        <w:t>Manage Jenkins → Configure System</w:t>
      </w:r>
    </w:p>
    <w:p w14:paraId="1CBFCB4A" w14:textId="77777777" w:rsidR="00736E7F" w:rsidRPr="001137BD" w:rsidRDefault="00000000" w:rsidP="00736E7F">
      <w:pPr>
        <w:spacing w:after="0"/>
      </w:pPr>
      <w:r>
        <w:pict w14:anchorId="28FF8D49">
          <v:rect id="_x0000_i1025" style="width:451.3pt;height:1.8pt" o:hrstd="t" o:hr="t" fillcolor="#a0a0a0" stroked="f"/>
        </w:pict>
      </w:r>
    </w:p>
    <w:p w14:paraId="04E695E0" w14:textId="77777777" w:rsidR="00736E7F" w:rsidRPr="001137BD" w:rsidRDefault="00736E7F" w:rsidP="00736E7F">
      <w:pPr>
        <w:rPr>
          <w:b/>
          <w:bCs/>
        </w:rPr>
      </w:pPr>
      <w:r w:rsidRPr="001137BD">
        <w:rPr>
          <w:b/>
          <w:bCs/>
        </w:rPr>
        <w:t>A. E-mail Notification Section</w:t>
      </w:r>
    </w:p>
    <w:tbl>
      <w:tblPr>
        <w:tblW w:w="0" w:type="auto"/>
        <w:tblCellSpacing w:w="15" w:type="dxa"/>
        <w:tblLook w:val="04A0" w:firstRow="1" w:lastRow="0" w:firstColumn="1" w:lastColumn="0" w:noHBand="0" w:noVBand="1"/>
      </w:tblPr>
      <w:tblGrid>
        <w:gridCol w:w="1665"/>
        <w:gridCol w:w="4671"/>
      </w:tblGrid>
      <w:tr w:rsidR="00736E7F" w:rsidRPr="001137BD" w14:paraId="379A1C43" w14:textId="77777777" w:rsidTr="008670F3">
        <w:trPr>
          <w:tblHeader/>
          <w:tblCellSpacing w:w="15" w:type="dxa"/>
        </w:trPr>
        <w:tc>
          <w:tcPr>
            <w:tcW w:w="0" w:type="auto"/>
            <w:tcMar>
              <w:top w:w="15" w:type="dxa"/>
              <w:left w:w="15" w:type="dxa"/>
              <w:bottom w:w="15" w:type="dxa"/>
              <w:right w:w="15" w:type="dxa"/>
            </w:tcMar>
            <w:vAlign w:val="center"/>
            <w:hideMark/>
          </w:tcPr>
          <w:p w14:paraId="1D106A80" w14:textId="77777777" w:rsidR="00736E7F" w:rsidRPr="001137BD" w:rsidRDefault="00736E7F" w:rsidP="008670F3">
            <w:pPr>
              <w:rPr>
                <w:b/>
                <w:bCs/>
              </w:rPr>
            </w:pPr>
            <w:r w:rsidRPr="001137BD">
              <w:rPr>
                <w:b/>
                <w:bCs/>
              </w:rPr>
              <w:t>Field</w:t>
            </w:r>
          </w:p>
        </w:tc>
        <w:tc>
          <w:tcPr>
            <w:tcW w:w="0" w:type="auto"/>
            <w:tcMar>
              <w:top w:w="15" w:type="dxa"/>
              <w:left w:w="15" w:type="dxa"/>
              <w:bottom w:w="15" w:type="dxa"/>
              <w:right w:w="15" w:type="dxa"/>
            </w:tcMar>
            <w:vAlign w:val="center"/>
            <w:hideMark/>
          </w:tcPr>
          <w:p w14:paraId="19D265DA" w14:textId="77777777" w:rsidR="00736E7F" w:rsidRPr="001137BD" w:rsidRDefault="00736E7F" w:rsidP="008670F3">
            <w:pPr>
              <w:rPr>
                <w:b/>
                <w:bCs/>
              </w:rPr>
            </w:pPr>
            <w:r w:rsidRPr="001137BD">
              <w:rPr>
                <w:b/>
                <w:bCs/>
              </w:rPr>
              <w:t>Value</w:t>
            </w:r>
          </w:p>
        </w:tc>
      </w:tr>
      <w:tr w:rsidR="00736E7F" w:rsidRPr="001137BD" w14:paraId="6D468C06" w14:textId="77777777" w:rsidTr="008670F3">
        <w:trPr>
          <w:tblCellSpacing w:w="15" w:type="dxa"/>
        </w:trPr>
        <w:tc>
          <w:tcPr>
            <w:tcW w:w="0" w:type="auto"/>
            <w:tcMar>
              <w:top w:w="15" w:type="dxa"/>
              <w:left w:w="15" w:type="dxa"/>
              <w:bottom w:w="15" w:type="dxa"/>
              <w:right w:w="15" w:type="dxa"/>
            </w:tcMar>
            <w:vAlign w:val="center"/>
            <w:hideMark/>
          </w:tcPr>
          <w:p w14:paraId="2E3AF56E" w14:textId="77777777" w:rsidR="00736E7F" w:rsidRPr="001137BD" w:rsidRDefault="00736E7F" w:rsidP="008670F3">
            <w:r w:rsidRPr="001137BD">
              <w:rPr>
                <w:b/>
                <w:bCs/>
              </w:rPr>
              <w:t>SMTP Server</w:t>
            </w:r>
          </w:p>
        </w:tc>
        <w:tc>
          <w:tcPr>
            <w:tcW w:w="0" w:type="auto"/>
            <w:tcMar>
              <w:top w:w="15" w:type="dxa"/>
              <w:left w:w="15" w:type="dxa"/>
              <w:bottom w:w="15" w:type="dxa"/>
              <w:right w:w="15" w:type="dxa"/>
            </w:tcMar>
            <w:vAlign w:val="center"/>
            <w:hideMark/>
          </w:tcPr>
          <w:p w14:paraId="26E6548E" w14:textId="77777777" w:rsidR="00736E7F" w:rsidRPr="001137BD" w:rsidRDefault="00736E7F" w:rsidP="008670F3">
            <w:r w:rsidRPr="001137BD">
              <w:t>smtp.gmail.com</w:t>
            </w:r>
          </w:p>
        </w:tc>
      </w:tr>
      <w:tr w:rsidR="00736E7F" w:rsidRPr="001137BD" w14:paraId="409749DD" w14:textId="77777777" w:rsidTr="008670F3">
        <w:trPr>
          <w:tblCellSpacing w:w="15" w:type="dxa"/>
        </w:trPr>
        <w:tc>
          <w:tcPr>
            <w:tcW w:w="0" w:type="auto"/>
            <w:tcMar>
              <w:top w:w="15" w:type="dxa"/>
              <w:left w:w="15" w:type="dxa"/>
              <w:bottom w:w="15" w:type="dxa"/>
              <w:right w:w="15" w:type="dxa"/>
            </w:tcMar>
            <w:vAlign w:val="center"/>
            <w:hideMark/>
          </w:tcPr>
          <w:p w14:paraId="4676A41C" w14:textId="77777777" w:rsidR="00736E7F" w:rsidRPr="001137BD" w:rsidRDefault="00736E7F" w:rsidP="008670F3">
            <w:r w:rsidRPr="001137BD">
              <w:rPr>
                <w:b/>
                <w:bCs/>
              </w:rPr>
              <w:t>Use SMTP Auth</w:t>
            </w:r>
          </w:p>
        </w:tc>
        <w:tc>
          <w:tcPr>
            <w:tcW w:w="0" w:type="auto"/>
            <w:tcMar>
              <w:top w:w="15" w:type="dxa"/>
              <w:left w:w="15" w:type="dxa"/>
              <w:bottom w:w="15" w:type="dxa"/>
              <w:right w:w="15" w:type="dxa"/>
            </w:tcMar>
            <w:vAlign w:val="center"/>
            <w:hideMark/>
          </w:tcPr>
          <w:p w14:paraId="5082AF98"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15E922E7" w14:textId="77777777" w:rsidTr="008670F3">
        <w:trPr>
          <w:tblCellSpacing w:w="15" w:type="dxa"/>
        </w:trPr>
        <w:tc>
          <w:tcPr>
            <w:tcW w:w="0" w:type="auto"/>
            <w:tcMar>
              <w:top w:w="15" w:type="dxa"/>
              <w:left w:w="15" w:type="dxa"/>
              <w:bottom w:w="15" w:type="dxa"/>
              <w:right w:w="15" w:type="dxa"/>
            </w:tcMar>
            <w:vAlign w:val="center"/>
            <w:hideMark/>
          </w:tcPr>
          <w:p w14:paraId="06F96F7E" w14:textId="77777777" w:rsidR="00736E7F" w:rsidRPr="001137BD" w:rsidRDefault="00736E7F" w:rsidP="008670F3">
            <w:r w:rsidRPr="001137BD">
              <w:rPr>
                <w:b/>
                <w:bCs/>
              </w:rPr>
              <w:t>User Name</w:t>
            </w:r>
          </w:p>
        </w:tc>
        <w:tc>
          <w:tcPr>
            <w:tcW w:w="0" w:type="auto"/>
            <w:tcMar>
              <w:top w:w="15" w:type="dxa"/>
              <w:left w:w="15" w:type="dxa"/>
              <w:bottom w:w="15" w:type="dxa"/>
              <w:right w:w="15" w:type="dxa"/>
            </w:tcMar>
            <w:vAlign w:val="center"/>
            <w:hideMark/>
          </w:tcPr>
          <w:p w14:paraId="2A36DDD6" w14:textId="77777777" w:rsidR="00736E7F" w:rsidRPr="001137BD" w:rsidRDefault="00736E7F" w:rsidP="008670F3">
            <w:r w:rsidRPr="001137BD">
              <w:t>Your Gmail ID (e.g., archanareddykmit@gmail.com)</w:t>
            </w:r>
          </w:p>
        </w:tc>
      </w:tr>
      <w:tr w:rsidR="00736E7F" w:rsidRPr="001137BD" w14:paraId="3D44BAA8" w14:textId="77777777" w:rsidTr="008670F3">
        <w:trPr>
          <w:tblCellSpacing w:w="15" w:type="dxa"/>
        </w:trPr>
        <w:tc>
          <w:tcPr>
            <w:tcW w:w="0" w:type="auto"/>
            <w:tcMar>
              <w:top w:w="15" w:type="dxa"/>
              <w:left w:w="15" w:type="dxa"/>
              <w:bottom w:w="15" w:type="dxa"/>
              <w:right w:w="15" w:type="dxa"/>
            </w:tcMar>
            <w:vAlign w:val="center"/>
            <w:hideMark/>
          </w:tcPr>
          <w:p w14:paraId="2BECA853" w14:textId="77777777" w:rsidR="00736E7F" w:rsidRPr="001137BD" w:rsidRDefault="00736E7F" w:rsidP="008670F3">
            <w:r w:rsidRPr="001137BD">
              <w:rPr>
                <w:b/>
                <w:bCs/>
              </w:rPr>
              <w:t>Password</w:t>
            </w:r>
          </w:p>
        </w:tc>
        <w:tc>
          <w:tcPr>
            <w:tcW w:w="0" w:type="auto"/>
            <w:tcMar>
              <w:top w:w="15" w:type="dxa"/>
              <w:left w:w="15" w:type="dxa"/>
              <w:bottom w:w="15" w:type="dxa"/>
              <w:right w:w="15" w:type="dxa"/>
            </w:tcMar>
            <w:vAlign w:val="center"/>
            <w:hideMark/>
          </w:tcPr>
          <w:p w14:paraId="310238AB" w14:textId="77777777" w:rsidR="00736E7F" w:rsidRPr="001137BD" w:rsidRDefault="00736E7F" w:rsidP="008670F3">
            <w:r w:rsidRPr="001137BD">
              <w:t>Paste the 16-digit App Password</w:t>
            </w:r>
          </w:p>
        </w:tc>
      </w:tr>
      <w:tr w:rsidR="00736E7F" w:rsidRPr="001137BD" w14:paraId="609A1658" w14:textId="77777777" w:rsidTr="008670F3">
        <w:trPr>
          <w:tblCellSpacing w:w="15" w:type="dxa"/>
        </w:trPr>
        <w:tc>
          <w:tcPr>
            <w:tcW w:w="0" w:type="auto"/>
            <w:tcMar>
              <w:top w:w="15" w:type="dxa"/>
              <w:left w:w="15" w:type="dxa"/>
              <w:bottom w:w="15" w:type="dxa"/>
              <w:right w:w="15" w:type="dxa"/>
            </w:tcMar>
            <w:vAlign w:val="center"/>
            <w:hideMark/>
          </w:tcPr>
          <w:p w14:paraId="10B9A443" w14:textId="77777777" w:rsidR="00736E7F" w:rsidRPr="001137BD" w:rsidRDefault="00736E7F" w:rsidP="008670F3">
            <w:r w:rsidRPr="001137BD">
              <w:rPr>
                <w:b/>
                <w:bCs/>
              </w:rPr>
              <w:t>Use SSL</w:t>
            </w:r>
          </w:p>
        </w:tc>
        <w:tc>
          <w:tcPr>
            <w:tcW w:w="0" w:type="auto"/>
            <w:tcMar>
              <w:top w:w="15" w:type="dxa"/>
              <w:left w:w="15" w:type="dxa"/>
              <w:bottom w:w="15" w:type="dxa"/>
              <w:right w:w="15" w:type="dxa"/>
            </w:tcMar>
            <w:vAlign w:val="center"/>
            <w:hideMark/>
          </w:tcPr>
          <w:p w14:paraId="3CDF6107"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28BBF93C" w14:textId="77777777" w:rsidTr="008670F3">
        <w:trPr>
          <w:tblCellSpacing w:w="15" w:type="dxa"/>
        </w:trPr>
        <w:tc>
          <w:tcPr>
            <w:tcW w:w="0" w:type="auto"/>
            <w:tcMar>
              <w:top w:w="15" w:type="dxa"/>
              <w:left w:w="15" w:type="dxa"/>
              <w:bottom w:w="15" w:type="dxa"/>
              <w:right w:w="15" w:type="dxa"/>
            </w:tcMar>
            <w:vAlign w:val="center"/>
            <w:hideMark/>
          </w:tcPr>
          <w:p w14:paraId="12580EC7" w14:textId="77777777" w:rsidR="00736E7F" w:rsidRPr="001137BD" w:rsidRDefault="00736E7F" w:rsidP="008670F3">
            <w:r w:rsidRPr="001137BD">
              <w:rPr>
                <w:b/>
                <w:bCs/>
              </w:rPr>
              <w:t>SMTP Port</w:t>
            </w:r>
          </w:p>
        </w:tc>
        <w:tc>
          <w:tcPr>
            <w:tcW w:w="0" w:type="auto"/>
            <w:tcMar>
              <w:top w:w="15" w:type="dxa"/>
              <w:left w:w="15" w:type="dxa"/>
              <w:bottom w:w="15" w:type="dxa"/>
              <w:right w:w="15" w:type="dxa"/>
            </w:tcMar>
            <w:vAlign w:val="center"/>
            <w:hideMark/>
          </w:tcPr>
          <w:p w14:paraId="573BB5D8" w14:textId="77777777" w:rsidR="00736E7F" w:rsidRPr="001137BD" w:rsidRDefault="00736E7F" w:rsidP="008670F3">
            <w:r w:rsidRPr="001137BD">
              <w:t>465</w:t>
            </w:r>
          </w:p>
        </w:tc>
      </w:tr>
      <w:tr w:rsidR="00736E7F" w:rsidRPr="001137BD" w14:paraId="296F81F1" w14:textId="77777777" w:rsidTr="008670F3">
        <w:trPr>
          <w:tblCellSpacing w:w="15" w:type="dxa"/>
        </w:trPr>
        <w:tc>
          <w:tcPr>
            <w:tcW w:w="0" w:type="auto"/>
            <w:tcMar>
              <w:top w:w="15" w:type="dxa"/>
              <w:left w:w="15" w:type="dxa"/>
              <w:bottom w:w="15" w:type="dxa"/>
              <w:right w:w="15" w:type="dxa"/>
            </w:tcMar>
            <w:vAlign w:val="center"/>
            <w:hideMark/>
          </w:tcPr>
          <w:p w14:paraId="4E553D80" w14:textId="77777777" w:rsidR="00736E7F" w:rsidRPr="001137BD" w:rsidRDefault="00736E7F" w:rsidP="008670F3">
            <w:r w:rsidRPr="001137BD">
              <w:rPr>
                <w:b/>
                <w:bCs/>
              </w:rPr>
              <w:t>Reply-To Address</w:t>
            </w:r>
          </w:p>
        </w:tc>
        <w:tc>
          <w:tcPr>
            <w:tcW w:w="0" w:type="auto"/>
            <w:tcMar>
              <w:top w:w="15" w:type="dxa"/>
              <w:left w:w="15" w:type="dxa"/>
              <w:bottom w:w="15" w:type="dxa"/>
              <w:right w:w="15" w:type="dxa"/>
            </w:tcMar>
            <w:vAlign w:val="center"/>
            <w:hideMark/>
          </w:tcPr>
          <w:p w14:paraId="37253503" w14:textId="77777777" w:rsidR="00736E7F" w:rsidRPr="001137BD" w:rsidRDefault="00736E7F" w:rsidP="008670F3">
            <w:r w:rsidRPr="001137BD">
              <w:t>Your Gmail ID (same as above)</w:t>
            </w:r>
          </w:p>
        </w:tc>
      </w:tr>
    </w:tbl>
    <w:p w14:paraId="35D8C9D3" w14:textId="77777777" w:rsidR="00736E7F" w:rsidRPr="001137BD" w:rsidRDefault="00736E7F" w:rsidP="00736E7F">
      <w:pPr>
        <w:rPr>
          <w:b/>
          <w:bCs/>
        </w:rPr>
      </w:pPr>
      <w:r w:rsidRPr="001137BD">
        <w:rPr>
          <w:rFonts w:ascii="Segoe UI Symbol" w:hAnsi="Segoe UI Symbol" w:cs="Segoe UI Symbol"/>
          <w:b/>
          <w:bCs/>
        </w:rPr>
        <w:t>➤</w:t>
      </w:r>
      <w:r w:rsidRPr="001137BD">
        <w:rPr>
          <w:b/>
          <w:bCs/>
        </w:rPr>
        <w:t xml:space="preserve"> Test Configuration</w:t>
      </w:r>
    </w:p>
    <w:p w14:paraId="58C3843C" w14:textId="77777777" w:rsidR="00736E7F" w:rsidRPr="001137BD" w:rsidRDefault="00736E7F" w:rsidP="00736E7F">
      <w:pPr>
        <w:numPr>
          <w:ilvl w:val="0"/>
          <w:numId w:val="48"/>
        </w:numPr>
      </w:pPr>
      <w:r w:rsidRPr="001137BD">
        <w:t>Click: Test configuration by sending test e-mail</w:t>
      </w:r>
    </w:p>
    <w:p w14:paraId="5FB4D0CE" w14:textId="77777777" w:rsidR="00736E7F" w:rsidRPr="001137BD" w:rsidRDefault="00736E7F" w:rsidP="00736E7F">
      <w:pPr>
        <w:numPr>
          <w:ilvl w:val="0"/>
          <w:numId w:val="48"/>
        </w:numPr>
      </w:pPr>
      <w:r w:rsidRPr="001137BD">
        <w:t>Provide a valid email address to receive a test mail</w:t>
      </w:r>
    </w:p>
    <w:p w14:paraId="36BB54F7" w14:textId="77777777" w:rsidR="00736E7F" w:rsidRPr="001137BD" w:rsidRDefault="00736E7F" w:rsidP="00736E7F">
      <w:pPr>
        <w:numPr>
          <w:ilvl w:val="0"/>
          <w:numId w:val="48"/>
        </w:numPr>
      </w:pPr>
      <w:r w:rsidRPr="001137BD">
        <w:rPr>
          <w:rFonts w:ascii="Segoe UI Emoji" w:hAnsi="Segoe UI Emoji" w:cs="Segoe UI Emoji"/>
        </w:rPr>
        <w:t>✅</w:t>
      </w:r>
      <w:r w:rsidRPr="001137BD">
        <w:t xml:space="preserve"> Should receive email from Jenkins</w:t>
      </w:r>
    </w:p>
    <w:p w14:paraId="4BB7514F" w14:textId="77777777" w:rsidR="00736E7F" w:rsidRPr="001137BD" w:rsidRDefault="00736E7F" w:rsidP="00736E7F">
      <w:pPr>
        <w:pStyle w:val="NormalWeb"/>
        <w:numPr>
          <w:ilvl w:val="0"/>
          <w:numId w:val="48"/>
        </w:numPr>
        <w:rPr>
          <w:sz w:val="22"/>
          <w:szCs w:val="22"/>
        </w:rPr>
      </w:pPr>
      <w:r w:rsidRPr="001137BD">
        <w:rPr>
          <w:noProof/>
          <w:sz w:val="22"/>
          <w:szCs w:val="22"/>
        </w:rPr>
        <w:lastRenderedPageBreak/>
        <w:drawing>
          <wp:inline distT="0" distB="0" distL="0" distR="0" wp14:anchorId="55BF0DF2" wp14:editId="1D86E97D">
            <wp:extent cx="5731510" cy="5072380"/>
            <wp:effectExtent l="0" t="0" r="2540" b="0"/>
            <wp:docPr id="421871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5072380"/>
                    </a:xfrm>
                    <a:prstGeom prst="rect">
                      <a:avLst/>
                    </a:prstGeom>
                    <a:noFill/>
                    <a:ln>
                      <a:noFill/>
                    </a:ln>
                  </pic:spPr>
                </pic:pic>
              </a:graphicData>
            </a:graphic>
          </wp:inline>
        </w:drawing>
      </w:r>
    </w:p>
    <w:p w14:paraId="52B72BC6" w14:textId="77777777" w:rsidR="00736E7F" w:rsidRPr="001137BD" w:rsidRDefault="00736E7F" w:rsidP="00736E7F">
      <w:pPr>
        <w:rPr>
          <w:bCs/>
        </w:rPr>
      </w:pPr>
    </w:p>
    <w:p w14:paraId="5817303B" w14:textId="77777777" w:rsidR="00736E7F" w:rsidRPr="001137BD" w:rsidRDefault="00736E7F" w:rsidP="00736E7F">
      <w:pPr>
        <w:rPr>
          <w:b/>
          <w:bCs/>
        </w:rPr>
      </w:pPr>
      <w:r w:rsidRPr="001137BD">
        <w:rPr>
          <w:b/>
          <w:bCs/>
        </w:rPr>
        <w:t>B. Extended E-mail Notification Section</w:t>
      </w:r>
    </w:p>
    <w:tbl>
      <w:tblPr>
        <w:tblW w:w="0" w:type="auto"/>
        <w:tblCellSpacing w:w="15" w:type="dxa"/>
        <w:tblLook w:val="04A0" w:firstRow="1" w:lastRow="0" w:firstColumn="1" w:lastColumn="0" w:noHBand="0" w:noVBand="1"/>
      </w:tblPr>
      <w:tblGrid>
        <w:gridCol w:w="2027"/>
        <w:gridCol w:w="4920"/>
      </w:tblGrid>
      <w:tr w:rsidR="00736E7F" w:rsidRPr="001137BD" w14:paraId="2655CA79" w14:textId="77777777" w:rsidTr="008670F3">
        <w:trPr>
          <w:tblHeader/>
          <w:tblCellSpacing w:w="15" w:type="dxa"/>
        </w:trPr>
        <w:tc>
          <w:tcPr>
            <w:tcW w:w="0" w:type="auto"/>
            <w:tcMar>
              <w:top w:w="15" w:type="dxa"/>
              <w:left w:w="15" w:type="dxa"/>
              <w:bottom w:w="15" w:type="dxa"/>
              <w:right w:w="15" w:type="dxa"/>
            </w:tcMar>
            <w:vAlign w:val="center"/>
            <w:hideMark/>
          </w:tcPr>
          <w:p w14:paraId="0CA23774" w14:textId="77777777" w:rsidR="00736E7F" w:rsidRPr="001137BD" w:rsidRDefault="00736E7F" w:rsidP="008670F3">
            <w:pPr>
              <w:rPr>
                <w:b/>
                <w:bCs/>
              </w:rPr>
            </w:pPr>
            <w:r w:rsidRPr="001137BD">
              <w:rPr>
                <w:b/>
                <w:bCs/>
              </w:rPr>
              <w:t>Field</w:t>
            </w:r>
          </w:p>
        </w:tc>
        <w:tc>
          <w:tcPr>
            <w:tcW w:w="0" w:type="auto"/>
            <w:tcMar>
              <w:top w:w="15" w:type="dxa"/>
              <w:left w:w="15" w:type="dxa"/>
              <w:bottom w:w="15" w:type="dxa"/>
              <w:right w:w="15" w:type="dxa"/>
            </w:tcMar>
            <w:vAlign w:val="center"/>
            <w:hideMark/>
          </w:tcPr>
          <w:p w14:paraId="463625D2" w14:textId="77777777" w:rsidR="00736E7F" w:rsidRPr="001137BD" w:rsidRDefault="00736E7F" w:rsidP="008670F3">
            <w:pPr>
              <w:rPr>
                <w:b/>
                <w:bCs/>
              </w:rPr>
            </w:pPr>
            <w:r w:rsidRPr="001137BD">
              <w:rPr>
                <w:b/>
                <w:bCs/>
              </w:rPr>
              <w:t>Value</w:t>
            </w:r>
          </w:p>
        </w:tc>
      </w:tr>
      <w:tr w:rsidR="00736E7F" w:rsidRPr="001137BD" w14:paraId="39B5871E" w14:textId="77777777" w:rsidTr="008670F3">
        <w:trPr>
          <w:tblCellSpacing w:w="15" w:type="dxa"/>
        </w:trPr>
        <w:tc>
          <w:tcPr>
            <w:tcW w:w="0" w:type="auto"/>
            <w:tcMar>
              <w:top w:w="15" w:type="dxa"/>
              <w:left w:w="15" w:type="dxa"/>
              <w:bottom w:w="15" w:type="dxa"/>
              <w:right w:w="15" w:type="dxa"/>
            </w:tcMar>
            <w:vAlign w:val="center"/>
            <w:hideMark/>
          </w:tcPr>
          <w:p w14:paraId="44454DFC" w14:textId="77777777" w:rsidR="00736E7F" w:rsidRPr="001137BD" w:rsidRDefault="00736E7F" w:rsidP="008670F3">
            <w:r w:rsidRPr="001137BD">
              <w:rPr>
                <w:b/>
                <w:bCs/>
              </w:rPr>
              <w:t>SMTP Server</w:t>
            </w:r>
          </w:p>
        </w:tc>
        <w:tc>
          <w:tcPr>
            <w:tcW w:w="0" w:type="auto"/>
            <w:tcMar>
              <w:top w:w="15" w:type="dxa"/>
              <w:left w:w="15" w:type="dxa"/>
              <w:bottom w:w="15" w:type="dxa"/>
              <w:right w:w="15" w:type="dxa"/>
            </w:tcMar>
            <w:vAlign w:val="center"/>
            <w:hideMark/>
          </w:tcPr>
          <w:p w14:paraId="31CDA812" w14:textId="77777777" w:rsidR="00736E7F" w:rsidRPr="001137BD" w:rsidRDefault="00736E7F" w:rsidP="008670F3">
            <w:r w:rsidRPr="001137BD">
              <w:t>smtp.gmail.com</w:t>
            </w:r>
          </w:p>
        </w:tc>
      </w:tr>
      <w:tr w:rsidR="00736E7F" w:rsidRPr="001137BD" w14:paraId="62D4759A" w14:textId="77777777" w:rsidTr="008670F3">
        <w:trPr>
          <w:tblCellSpacing w:w="15" w:type="dxa"/>
        </w:trPr>
        <w:tc>
          <w:tcPr>
            <w:tcW w:w="0" w:type="auto"/>
            <w:tcMar>
              <w:top w:w="15" w:type="dxa"/>
              <w:left w:w="15" w:type="dxa"/>
              <w:bottom w:w="15" w:type="dxa"/>
              <w:right w:w="15" w:type="dxa"/>
            </w:tcMar>
            <w:vAlign w:val="center"/>
            <w:hideMark/>
          </w:tcPr>
          <w:p w14:paraId="040D55CE" w14:textId="77777777" w:rsidR="00736E7F" w:rsidRPr="001137BD" w:rsidRDefault="00736E7F" w:rsidP="008670F3">
            <w:r w:rsidRPr="001137BD">
              <w:rPr>
                <w:b/>
                <w:bCs/>
              </w:rPr>
              <w:t>SMTP Port</w:t>
            </w:r>
          </w:p>
        </w:tc>
        <w:tc>
          <w:tcPr>
            <w:tcW w:w="0" w:type="auto"/>
            <w:tcMar>
              <w:top w:w="15" w:type="dxa"/>
              <w:left w:w="15" w:type="dxa"/>
              <w:bottom w:w="15" w:type="dxa"/>
              <w:right w:w="15" w:type="dxa"/>
            </w:tcMar>
            <w:vAlign w:val="center"/>
            <w:hideMark/>
          </w:tcPr>
          <w:p w14:paraId="0EA17364" w14:textId="77777777" w:rsidR="00736E7F" w:rsidRPr="001137BD" w:rsidRDefault="00736E7F" w:rsidP="008670F3">
            <w:r w:rsidRPr="001137BD">
              <w:t>465</w:t>
            </w:r>
          </w:p>
        </w:tc>
      </w:tr>
      <w:tr w:rsidR="00736E7F" w:rsidRPr="001137BD" w14:paraId="20297A62" w14:textId="77777777" w:rsidTr="008670F3">
        <w:trPr>
          <w:tblCellSpacing w:w="15" w:type="dxa"/>
        </w:trPr>
        <w:tc>
          <w:tcPr>
            <w:tcW w:w="0" w:type="auto"/>
            <w:tcMar>
              <w:top w:w="15" w:type="dxa"/>
              <w:left w:w="15" w:type="dxa"/>
              <w:bottom w:w="15" w:type="dxa"/>
              <w:right w:w="15" w:type="dxa"/>
            </w:tcMar>
            <w:vAlign w:val="center"/>
            <w:hideMark/>
          </w:tcPr>
          <w:p w14:paraId="0BB09095" w14:textId="77777777" w:rsidR="00736E7F" w:rsidRPr="001137BD" w:rsidRDefault="00736E7F" w:rsidP="008670F3">
            <w:r w:rsidRPr="001137BD">
              <w:rPr>
                <w:b/>
                <w:bCs/>
              </w:rPr>
              <w:t>Use SSL</w:t>
            </w:r>
          </w:p>
        </w:tc>
        <w:tc>
          <w:tcPr>
            <w:tcW w:w="0" w:type="auto"/>
            <w:tcMar>
              <w:top w:w="15" w:type="dxa"/>
              <w:left w:w="15" w:type="dxa"/>
              <w:bottom w:w="15" w:type="dxa"/>
              <w:right w:w="15" w:type="dxa"/>
            </w:tcMar>
            <w:vAlign w:val="center"/>
            <w:hideMark/>
          </w:tcPr>
          <w:p w14:paraId="0FA74C5E" w14:textId="77777777" w:rsidR="00736E7F" w:rsidRPr="001137BD" w:rsidRDefault="00736E7F" w:rsidP="008670F3">
            <w:r w:rsidRPr="001137BD">
              <w:rPr>
                <w:rFonts w:ascii="Segoe UI Emoji" w:hAnsi="Segoe UI Emoji" w:cs="Segoe UI Emoji"/>
              </w:rPr>
              <w:t>✅</w:t>
            </w:r>
            <w:r w:rsidRPr="001137BD">
              <w:t xml:space="preserve"> Enabled</w:t>
            </w:r>
          </w:p>
        </w:tc>
      </w:tr>
      <w:tr w:rsidR="00736E7F" w:rsidRPr="001137BD" w14:paraId="22D4000B" w14:textId="77777777" w:rsidTr="008670F3">
        <w:trPr>
          <w:tblCellSpacing w:w="15" w:type="dxa"/>
        </w:trPr>
        <w:tc>
          <w:tcPr>
            <w:tcW w:w="0" w:type="auto"/>
            <w:tcMar>
              <w:top w:w="15" w:type="dxa"/>
              <w:left w:w="15" w:type="dxa"/>
              <w:bottom w:w="15" w:type="dxa"/>
              <w:right w:w="15" w:type="dxa"/>
            </w:tcMar>
            <w:vAlign w:val="center"/>
            <w:hideMark/>
          </w:tcPr>
          <w:p w14:paraId="7248B8F9" w14:textId="77777777" w:rsidR="00736E7F" w:rsidRPr="001137BD" w:rsidRDefault="00736E7F" w:rsidP="008670F3">
            <w:r w:rsidRPr="001137BD">
              <w:rPr>
                <w:b/>
                <w:bCs/>
              </w:rPr>
              <w:t>Credentials</w:t>
            </w:r>
          </w:p>
        </w:tc>
        <w:tc>
          <w:tcPr>
            <w:tcW w:w="0" w:type="auto"/>
            <w:tcMar>
              <w:top w:w="15" w:type="dxa"/>
              <w:left w:w="15" w:type="dxa"/>
              <w:bottom w:w="15" w:type="dxa"/>
              <w:right w:w="15" w:type="dxa"/>
            </w:tcMar>
            <w:vAlign w:val="center"/>
            <w:hideMark/>
          </w:tcPr>
          <w:p w14:paraId="6AED0B36" w14:textId="77777777" w:rsidR="00736E7F" w:rsidRPr="001137BD" w:rsidRDefault="00736E7F" w:rsidP="008670F3">
            <w:r w:rsidRPr="001137BD">
              <w:t>Add Gmail ID and App Password as Jenkins credentials</w:t>
            </w:r>
          </w:p>
        </w:tc>
      </w:tr>
      <w:tr w:rsidR="00736E7F" w:rsidRPr="001137BD" w14:paraId="60E2E9F3" w14:textId="77777777" w:rsidTr="008670F3">
        <w:trPr>
          <w:tblCellSpacing w:w="15" w:type="dxa"/>
        </w:trPr>
        <w:tc>
          <w:tcPr>
            <w:tcW w:w="0" w:type="auto"/>
            <w:tcMar>
              <w:top w:w="15" w:type="dxa"/>
              <w:left w:w="15" w:type="dxa"/>
              <w:bottom w:w="15" w:type="dxa"/>
              <w:right w:w="15" w:type="dxa"/>
            </w:tcMar>
            <w:vAlign w:val="center"/>
            <w:hideMark/>
          </w:tcPr>
          <w:p w14:paraId="3A126F5A" w14:textId="77777777" w:rsidR="00736E7F" w:rsidRPr="001137BD" w:rsidRDefault="00736E7F" w:rsidP="008670F3">
            <w:r w:rsidRPr="001137BD">
              <w:rPr>
                <w:b/>
                <w:bCs/>
              </w:rPr>
              <w:t>Default Content Type</w:t>
            </w:r>
          </w:p>
        </w:tc>
        <w:tc>
          <w:tcPr>
            <w:tcW w:w="0" w:type="auto"/>
            <w:tcMar>
              <w:top w:w="15" w:type="dxa"/>
              <w:left w:w="15" w:type="dxa"/>
              <w:bottom w:w="15" w:type="dxa"/>
              <w:right w:w="15" w:type="dxa"/>
            </w:tcMar>
            <w:vAlign w:val="center"/>
            <w:hideMark/>
          </w:tcPr>
          <w:p w14:paraId="7046A2DD" w14:textId="77777777" w:rsidR="00736E7F" w:rsidRPr="001137BD" w:rsidRDefault="00736E7F" w:rsidP="008670F3">
            <w:r w:rsidRPr="001137BD">
              <w:t>text/html or leave default</w:t>
            </w:r>
          </w:p>
        </w:tc>
      </w:tr>
      <w:tr w:rsidR="00736E7F" w:rsidRPr="001137BD" w14:paraId="26366099" w14:textId="77777777" w:rsidTr="008670F3">
        <w:trPr>
          <w:tblCellSpacing w:w="15" w:type="dxa"/>
        </w:trPr>
        <w:tc>
          <w:tcPr>
            <w:tcW w:w="0" w:type="auto"/>
            <w:tcMar>
              <w:top w:w="15" w:type="dxa"/>
              <w:left w:w="15" w:type="dxa"/>
              <w:bottom w:w="15" w:type="dxa"/>
              <w:right w:w="15" w:type="dxa"/>
            </w:tcMar>
            <w:vAlign w:val="center"/>
            <w:hideMark/>
          </w:tcPr>
          <w:p w14:paraId="7C35FE3E" w14:textId="77777777" w:rsidR="00736E7F" w:rsidRPr="001137BD" w:rsidRDefault="00736E7F" w:rsidP="008670F3">
            <w:r w:rsidRPr="001137BD">
              <w:rPr>
                <w:b/>
                <w:bCs/>
              </w:rPr>
              <w:lastRenderedPageBreak/>
              <w:t>Default Recipients</w:t>
            </w:r>
          </w:p>
        </w:tc>
        <w:tc>
          <w:tcPr>
            <w:tcW w:w="0" w:type="auto"/>
            <w:tcMar>
              <w:top w:w="15" w:type="dxa"/>
              <w:left w:w="15" w:type="dxa"/>
              <w:bottom w:w="15" w:type="dxa"/>
              <w:right w:w="15" w:type="dxa"/>
            </w:tcMar>
            <w:vAlign w:val="center"/>
            <w:hideMark/>
          </w:tcPr>
          <w:p w14:paraId="3E67911A" w14:textId="77777777" w:rsidR="00736E7F" w:rsidRPr="001137BD" w:rsidRDefault="00736E7F" w:rsidP="008670F3">
            <w:r w:rsidRPr="001137BD">
              <w:t>Leave empty or provide default emails</w:t>
            </w:r>
          </w:p>
        </w:tc>
      </w:tr>
      <w:tr w:rsidR="00736E7F" w:rsidRPr="001137BD" w14:paraId="43808165" w14:textId="77777777" w:rsidTr="008670F3">
        <w:trPr>
          <w:tblCellSpacing w:w="15" w:type="dxa"/>
        </w:trPr>
        <w:tc>
          <w:tcPr>
            <w:tcW w:w="0" w:type="auto"/>
            <w:tcMar>
              <w:top w:w="15" w:type="dxa"/>
              <w:left w:w="15" w:type="dxa"/>
              <w:bottom w:w="15" w:type="dxa"/>
              <w:right w:w="15" w:type="dxa"/>
            </w:tcMar>
            <w:vAlign w:val="center"/>
            <w:hideMark/>
          </w:tcPr>
          <w:p w14:paraId="0F24925F" w14:textId="77777777" w:rsidR="00736E7F" w:rsidRPr="001137BD" w:rsidRDefault="00736E7F" w:rsidP="008670F3">
            <w:r w:rsidRPr="001137BD">
              <w:rPr>
                <w:b/>
                <w:bCs/>
              </w:rPr>
              <w:t>Triggers</w:t>
            </w:r>
          </w:p>
        </w:tc>
        <w:tc>
          <w:tcPr>
            <w:tcW w:w="0" w:type="auto"/>
            <w:tcMar>
              <w:top w:w="15" w:type="dxa"/>
              <w:left w:w="15" w:type="dxa"/>
              <w:bottom w:w="15" w:type="dxa"/>
              <w:right w:w="15" w:type="dxa"/>
            </w:tcMar>
            <w:vAlign w:val="center"/>
            <w:hideMark/>
          </w:tcPr>
          <w:p w14:paraId="090FF040" w14:textId="77777777" w:rsidR="00736E7F" w:rsidRPr="001137BD" w:rsidRDefault="00736E7F" w:rsidP="008670F3">
            <w:r w:rsidRPr="001137BD">
              <w:t>Select as per needs (e.g., Failure)</w:t>
            </w:r>
          </w:p>
        </w:tc>
      </w:tr>
    </w:tbl>
    <w:p w14:paraId="33F0D7BC" w14:textId="77777777" w:rsidR="00736E7F" w:rsidRPr="001137BD" w:rsidRDefault="00736E7F" w:rsidP="00736E7F">
      <w:pPr>
        <w:rPr>
          <w:bCs/>
        </w:rPr>
      </w:pPr>
      <w:r w:rsidRPr="001137BD">
        <w:rPr>
          <w:bCs/>
          <w:noProof/>
        </w:rPr>
        <w:drawing>
          <wp:inline distT="0" distB="0" distL="0" distR="0" wp14:anchorId="5BB81B74" wp14:editId="37B5F268">
            <wp:extent cx="3657600" cy="2918868"/>
            <wp:effectExtent l="0" t="0" r="0" b="0"/>
            <wp:docPr id="463952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64631" cy="2924479"/>
                    </a:xfrm>
                    <a:prstGeom prst="rect">
                      <a:avLst/>
                    </a:prstGeom>
                    <a:noFill/>
                    <a:ln>
                      <a:noFill/>
                    </a:ln>
                  </pic:spPr>
                </pic:pic>
              </a:graphicData>
            </a:graphic>
          </wp:inline>
        </w:drawing>
      </w:r>
    </w:p>
    <w:p w14:paraId="39910B2F" w14:textId="77777777" w:rsidR="00736E7F" w:rsidRPr="001137BD" w:rsidRDefault="00736E7F" w:rsidP="00736E7F">
      <w:pPr>
        <w:rPr>
          <w:bCs/>
        </w:rPr>
      </w:pPr>
    </w:p>
    <w:p w14:paraId="0C66D348" w14:textId="77777777" w:rsidR="00736E7F" w:rsidRDefault="00736E7F" w:rsidP="00736E7F">
      <w:pPr>
        <w:rPr>
          <w:bCs/>
        </w:rPr>
      </w:pPr>
      <w:r w:rsidRPr="001137BD">
        <w:rPr>
          <w:bCs/>
          <w:noProof/>
        </w:rPr>
        <w:drawing>
          <wp:inline distT="0" distB="0" distL="0" distR="0" wp14:anchorId="072F8811" wp14:editId="45839B83">
            <wp:extent cx="4524375" cy="3391527"/>
            <wp:effectExtent l="0" t="0" r="0" b="0"/>
            <wp:docPr id="1496528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46469" cy="3408089"/>
                    </a:xfrm>
                    <a:prstGeom prst="rect">
                      <a:avLst/>
                    </a:prstGeom>
                    <a:noFill/>
                    <a:ln>
                      <a:noFill/>
                    </a:ln>
                  </pic:spPr>
                </pic:pic>
              </a:graphicData>
            </a:graphic>
          </wp:inline>
        </w:drawing>
      </w:r>
    </w:p>
    <w:p w14:paraId="5FC43663" w14:textId="77777777" w:rsidR="00736E7F" w:rsidRPr="001137BD" w:rsidRDefault="00736E7F" w:rsidP="00736E7F">
      <w:pPr>
        <w:rPr>
          <w:bCs/>
        </w:rPr>
      </w:pPr>
    </w:p>
    <w:p w14:paraId="05676DE1" w14:textId="77777777" w:rsidR="00736E7F" w:rsidRPr="001137BD" w:rsidRDefault="00736E7F" w:rsidP="00736E7F">
      <w:pPr>
        <w:rPr>
          <w:b/>
          <w:bCs/>
        </w:rPr>
      </w:pPr>
      <w:r w:rsidRPr="001137BD">
        <w:rPr>
          <w:b/>
          <w:bCs/>
        </w:rPr>
        <w:lastRenderedPageBreak/>
        <w:t>4.  Configure Email Notifications for a Jenkins Job</w:t>
      </w:r>
    </w:p>
    <w:p w14:paraId="6BEEF227" w14:textId="77777777" w:rsidR="00736E7F" w:rsidRPr="001137BD" w:rsidRDefault="00736E7F" w:rsidP="00736E7F">
      <w:pPr>
        <w:rPr>
          <w:b/>
          <w:bCs/>
        </w:rPr>
      </w:pPr>
      <w:proofErr w:type="spellStart"/>
      <w:r w:rsidRPr="001137BD">
        <w:rPr>
          <w:b/>
          <w:bCs/>
        </w:rPr>
        <w:t>i</w:t>
      </w:r>
      <w:proofErr w:type="spellEnd"/>
      <w:r w:rsidRPr="001137BD">
        <w:rPr>
          <w:b/>
          <w:bCs/>
        </w:rPr>
        <w:t>. Go to:</w:t>
      </w:r>
    </w:p>
    <w:p w14:paraId="48CCC2D2" w14:textId="77777777" w:rsidR="00736E7F" w:rsidRPr="001137BD" w:rsidRDefault="00736E7F" w:rsidP="00736E7F">
      <w:pPr>
        <w:numPr>
          <w:ilvl w:val="0"/>
          <w:numId w:val="49"/>
        </w:numPr>
      </w:pPr>
      <w:r w:rsidRPr="001137BD">
        <w:t>Jenkins → Select a Job → Configure</w:t>
      </w:r>
    </w:p>
    <w:p w14:paraId="725AC77B" w14:textId="77777777" w:rsidR="00736E7F" w:rsidRPr="001137BD" w:rsidRDefault="00736E7F" w:rsidP="00736E7F">
      <w:pPr>
        <w:pStyle w:val="NormalWeb"/>
        <w:numPr>
          <w:ilvl w:val="0"/>
          <w:numId w:val="49"/>
        </w:numPr>
        <w:rPr>
          <w:sz w:val="22"/>
          <w:szCs w:val="22"/>
        </w:rPr>
      </w:pPr>
      <w:r w:rsidRPr="001137BD">
        <w:rPr>
          <w:noProof/>
          <w:sz w:val="22"/>
          <w:szCs w:val="22"/>
        </w:rPr>
        <w:drawing>
          <wp:inline distT="0" distB="0" distL="0" distR="0" wp14:anchorId="64F1D84A" wp14:editId="2D0377B5">
            <wp:extent cx="5731510" cy="5327015"/>
            <wp:effectExtent l="0" t="0" r="2540" b="6985"/>
            <wp:docPr id="897349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5327015"/>
                    </a:xfrm>
                    <a:prstGeom prst="rect">
                      <a:avLst/>
                    </a:prstGeom>
                    <a:noFill/>
                    <a:ln>
                      <a:noFill/>
                    </a:ln>
                  </pic:spPr>
                </pic:pic>
              </a:graphicData>
            </a:graphic>
          </wp:inline>
        </w:drawing>
      </w:r>
    </w:p>
    <w:p w14:paraId="1FA3A7AE" w14:textId="77777777" w:rsidR="00736E7F" w:rsidRPr="001137BD" w:rsidRDefault="00736E7F" w:rsidP="00736E7F"/>
    <w:p w14:paraId="64648A90" w14:textId="77777777" w:rsidR="00736E7F" w:rsidRPr="001137BD" w:rsidRDefault="00736E7F" w:rsidP="00736E7F">
      <w:pPr>
        <w:rPr>
          <w:b/>
          <w:bCs/>
        </w:rPr>
      </w:pPr>
      <w:r w:rsidRPr="001137BD">
        <w:rPr>
          <w:b/>
          <w:bCs/>
        </w:rPr>
        <w:t>ii. In the Post-build Actions section:</w:t>
      </w:r>
    </w:p>
    <w:p w14:paraId="002493AD" w14:textId="77777777" w:rsidR="00736E7F" w:rsidRPr="001137BD" w:rsidRDefault="00736E7F" w:rsidP="00736E7F">
      <w:pPr>
        <w:numPr>
          <w:ilvl w:val="0"/>
          <w:numId w:val="50"/>
        </w:numPr>
      </w:pPr>
      <w:r w:rsidRPr="001137BD">
        <w:t xml:space="preserve">Click: Add post-build action → </w:t>
      </w:r>
      <w:r w:rsidRPr="001137BD">
        <w:rPr>
          <w:b/>
          <w:bCs/>
        </w:rPr>
        <w:t>Editable Email Notification</w:t>
      </w:r>
    </w:p>
    <w:p w14:paraId="164213C4" w14:textId="77777777" w:rsidR="00736E7F" w:rsidRPr="001137BD" w:rsidRDefault="00736E7F" w:rsidP="00736E7F">
      <w:pPr>
        <w:rPr>
          <w:b/>
          <w:bCs/>
        </w:rPr>
      </w:pPr>
      <w:r w:rsidRPr="001137BD">
        <w:rPr>
          <w:b/>
          <w:bCs/>
        </w:rPr>
        <w:t>A. Fill in the fields:</w:t>
      </w:r>
    </w:p>
    <w:tbl>
      <w:tblPr>
        <w:tblW w:w="0" w:type="auto"/>
        <w:tblCellSpacing w:w="15" w:type="dxa"/>
        <w:tblLook w:val="04A0" w:firstRow="1" w:lastRow="0" w:firstColumn="1" w:lastColumn="0" w:noHBand="0" w:noVBand="1"/>
      </w:tblPr>
      <w:tblGrid>
        <w:gridCol w:w="1993"/>
        <w:gridCol w:w="4573"/>
      </w:tblGrid>
      <w:tr w:rsidR="00736E7F" w:rsidRPr="001137BD" w14:paraId="6E3C6919" w14:textId="77777777" w:rsidTr="008670F3">
        <w:trPr>
          <w:tblHeader/>
          <w:tblCellSpacing w:w="15" w:type="dxa"/>
        </w:trPr>
        <w:tc>
          <w:tcPr>
            <w:tcW w:w="0" w:type="auto"/>
            <w:tcMar>
              <w:top w:w="15" w:type="dxa"/>
              <w:left w:w="15" w:type="dxa"/>
              <w:bottom w:w="15" w:type="dxa"/>
              <w:right w:w="15" w:type="dxa"/>
            </w:tcMar>
            <w:vAlign w:val="center"/>
            <w:hideMark/>
          </w:tcPr>
          <w:p w14:paraId="7FFCF75B" w14:textId="77777777" w:rsidR="00736E7F" w:rsidRPr="001137BD" w:rsidRDefault="00736E7F" w:rsidP="008670F3">
            <w:pPr>
              <w:rPr>
                <w:b/>
                <w:bCs/>
              </w:rPr>
            </w:pPr>
            <w:r w:rsidRPr="001137BD">
              <w:rPr>
                <w:b/>
                <w:bCs/>
              </w:rPr>
              <w:lastRenderedPageBreak/>
              <w:t>Field</w:t>
            </w:r>
          </w:p>
        </w:tc>
        <w:tc>
          <w:tcPr>
            <w:tcW w:w="0" w:type="auto"/>
            <w:tcMar>
              <w:top w:w="15" w:type="dxa"/>
              <w:left w:w="15" w:type="dxa"/>
              <w:bottom w:w="15" w:type="dxa"/>
              <w:right w:w="15" w:type="dxa"/>
            </w:tcMar>
            <w:vAlign w:val="center"/>
            <w:hideMark/>
          </w:tcPr>
          <w:p w14:paraId="26AA4C43" w14:textId="77777777" w:rsidR="00736E7F" w:rsidRPr="001137BD" w:rsidRDefault="00736E7F" w:rsidP="008670F3">
            <w:pPr>
              <w:rPr>
                <w:b/>
                <w:bCs/>
              </w:rPr>
            </w:pPr>
            <w:r w:rsidRPr="001137BD">
              <w:rPr>
                <w:b/>
                <w:bCs/>
              </w:rPr>
              <w:t>Value</w:t>
            </w:r>
          </w:p>
        </w:tc>
      </w:tr>
      <w:tr w:rsidR="00736E7F" w:rsidRPr="001137BD" w14:paraId="179EEDCA" w14:textId="77777777" w:rsidTr="008670F3">
        <w:trPr>
          <w:tblCellSpacing w:w="15" w:type="dxa"/>
        </w:trPr>
        <w:tc>
          <w:tcPr>
            <w:tcW w:w="0" w:type="auto"/>
            <w:tcMar>
              <w:top w:w="15" w:type="dxa"/>
              <w:left w:w="15" w:type="dxa"/>
              <w:bottom w:w="15" w:type="dxa"/>
              <w:right w:w="15" w:type="dxa"/>
            </w:tcMar>
            <w:vAlign w:val="center"/>
            <w:hideMark/>
          </w:tcPr>
          <w:p w14:paraId="1E98DE38" w14:textId="77777777" w:rsidR="00736E7F" w:rsidRPr="001137BD" w:rsidRDefault="00736E7F" w:rsidP="008670F3">
            <w:r w:rsidRPr="001137BD">
              <w:rPr>
                <w:b/>
                <w:bCs/>
              </w:rPr>
              <w:t>Project Recipient List</w:t>
            </w:r>
          </w:p>
        </w:tc>
        <w:tc>
          <w:tcPr>
            <w:tcW w:w="0" w:type="auto"/>
            <w:tcMar>
              <w:top w:w="15" w:type="dxa"/>
              <w:left w:w="15" w:type="dxa"/>
              <w:bottom w:w="15" w:type="dxa"/>
              <w:right w:w="15" w:type="dxa"/>
            </w:tcMar>
            <w:vAlign w:val="center"/>
            <w:hideMark/>
          </w:tcPr>
          <w:p w14:paraId="6991C0D0" w14:textId="77777777" w:rsidR="00736E7F" w:rsidRPr="001137BD" w:rsidRDefault="00736E7F" w:rsidP="008670F3">
            <w:r w:rsidRPr="001137BD">
              <w:t>Add recipient email addresses (comma-separated)</w:t>
            </w:r>
          </w:p>
        </w:tc>
      </w:tr>
      <w:tr w:rsidR="00736E7F" w:rsidRPr="001137BD" w14:paraId="50116BE7" w14:textId="77777777" w:rsidTr="008670F3">
        <w:trPr>
          <w:tblCellSpacing w:w="15" w:type="dxa"/>
        </w:trPr>
        <w:tc>
          <w:tcPr>
            <w:tcW w:w="0" w:type="auto"/>
            <w:tcMar>
              <w:top w:w="15" w:type="dxa"/>
              <w:left w:w="15" w:type="dxa"/>
              <w:bottom w:w="15" w:type="dxa"/>
              <w:right w:w="15" w:type="dxa"/>
            </w:tcMar>
            <w:vAlign w:val="center"/>
            <w:hideMark/>
          </w:tcPr>
          <w:p w14:paraId="47152C62" w14:textId="77777777" w:rsidR="00736E7F" w:rsidRPr="001137BD" w:rsidRDefault="00736E7F" w:rsidP="008670F3">
            <w:r w:rsidRPr="001137BD">
              <w:rPr>
                <w:b/>
                <w:bCs/>
              </w:rPr>
              <w:t>Content Type</w:t>
            </w:r>
          </w:p>
        </w:tc>
        <w:tc>
          <w:tcPr>
            <w:tcW w:w="0" w:type="auto"/>
            <w:tcMar>
              <w:top w:w="15" w:type="dxa"/>
              <w:left w:w="15" w:type="dxa"/>
              <w:bottom w:w="15" w:type="dxa"/>
              <w:right w:w="15" w:type="dxa"/>
            </w:tcMar>
            <w:vAlign w:val="center"/>
            <w:hideMark/>
          </w:tcPr>
          <w:p w14:paraId="125488D1" w14:textId="77777777" w:rsidR="00736E7F" w:rsidRPr="001137BD" w:rsidRDefault="00736E7F" w:rsidP="008670F3">
            <w:r w:rsidRPr="001137BD">
              <w:t>Default (text/plain) or text/html</w:t>
            </w:r>
          </w:p>
        </w:tc>
      </w:tr>
      <w:tr w:rsidR="00736E7F" w:rsidRPr="001137BD" w14:paraId="41EB928F" w14:textId="77777777" w:rsidTr="008670F3">
        <w:trPr>
          <w:tblCellSpacing w:w="15" w:type="dxa"/>
        </w:trPr>
        <w:tc>
          <w:tcPr>
            <w:tcW w:w="0" w:type="auto"/>
            <w:tcMar>
              <w:top w:w="15" w:type="dxa"/>
              <w:left w:w="15" w:type="dxa"/>
              <w:bottom w:w="15" w:type="dxa"/>
              <w:right w:w="15" w:type="dxa"/>
            </w:tcMar>
            <w:vAlign w:val="center"/>
            <w:hideMark/>
          </w:tcPr>
          <w:p w14:paraId="47655CAD" w14:textId="77777777" w:rsidR="00736E7F" w:rsidRPr="001137BD" w:rsidRDefault="00736E7F" w:rsidP="008670F3">
            <w:r w:rsidRPr="001137BD">
              <w:rPr>
                <w:b/>
                <w:bCs/>
              </w:rPr>
              <w:t>Triggers</w:t>
            </w:r>
          </w:p>
        </w:tc>
        <w:tc>
          <w:tcPr>
            <w:tcW w:w="0" w:type="auto"/>
            <w:tcMar>
              <w:top w:w="15" w:type="dxa"/>
              <w:left w:w="15" w:type="dxa"/>
              <w:bottom w:w="15" w:type="dxa"/>
              <w:right w:w="15" w:type="dxa"/>
            </w:tcMar>
            <w:vAlign w:val="center"/>
            <w:hideMark/>
          </w:tcPr>
          <w:p w14:paraId="16A137EF" w14:textId="77777777" w:rsidR="00736E7F" w:rsidRPr="001137BD" w:rsidRDefault="00736E7F" w:rsidP="008670F3">
            <w:r w:rsidRPr="001137BD">
              <w:t>Select events (e.g., Failure, Success, etc.)</w:t>
            </w:r>
          </w:p>
        </w:tc>
      </w:tr>
      <w:tr w:rsidR="00736E7F" w:rsidRPr="001137BD" w14:paraId="734E6436" w14:textId="77777777" w:rsidTr="008670F3">
        <w:trPr>
          <w:tblCellSpacing w:w="15" w:type="dxa"/>
        </w:trPr>
        <w:tc>
          <w:tcPr>
            <w:tcW w:w="0" w:type="auto"/>
            <w:tcMar>
              <w:top w:w="15" w:type="dxa"/>
              <w:left w:w="15" w:type="dxa"/>
              <w:bottom w:w="15" w:type="dxa"/>
              <w:right w:w="15" w:type="dxa"/>
            </w:tcMar>
            <w:vAlign w:val="center"/>
            <w:hideMark/>
          </w:tcPr>
          <w:p w14:paraId="05623D69" w14:textId="77777777" w:rsidR="00736E7F" w:rsidRPr="001137BD" w:rsidRDefault="00736E7F" w:rsidP="008670F3">
            <w:r w:rsidRPr="001137BD">
              <w:rPr>
                <w:b/>
                <w:bCs/>
              </w:rPr>
              <w:t>Attachments</w:t>
            </w:r>
          </w:p>
        </w:tc>
        <w:tc>
          <w:tcPr>
            <w:tcW w:w="0" w:type="auto"/>
            <w:tcMar>
              <w:top w:w="15" w:type="dxa"/>
              <w:left w:w="15" w:type="dxa"/>
              <w:bottom w:w="15" w:type="dxa"/>
              <w:right w:w="15" w:type="dxa"/>
            </w:tcMar>
            <w:vAlign w:val="center"/>
            <w:hideMark/>
          </w:tcPr>
          <w:p w14:paraId="24DAA73C" w14:textId="77777777" w:rsidR="00736E7F" w:rsidRPr="001137BD" w:rsidRDefault="00736E7F" w:rsidP="008670F3">
            <w:r w:rsidRPr="001137BD">
              <w:t>(Optional) Add logs, reports, etc.</w:t>
            </w:r>
          </w:p>
        </w:tc>
      </w:tr>
    </w:tbl>
    <w:p w14:paraId="21676D65" w14:textId="77777777" w:rsidR="00736E7F" w:rsidRPr="001137BD" w:rsidRDefault="00736E7F" w:rsidP="00736E7F">
      <w:pPr>
        <w:rPr>
          <w:b/>
          <w:bCs/>
        </w:rPr>
      </w:pPr>
      <w:r w:rsidRPr="001137BD">
        <w:rPr>
          <w:b/>
          <w:bCs/>
        </w:rPr>
        <w:t>iii. Click Save</w:t>
      </w:r>
    </w:p>
    <w:p w14:paraId="17DC863F" w14:textId="77777777" w:rsidR="00736E7F" w:rsidRPr="001137BD" w:rsidRDefault="00736E7F" w:rsidP="00736E7F"/>
    <w:p w14:paraId="0216EE77" w14:textId="77777777" w:rsidR="00736E7F" w:rsidRPr="001137BD" w:rsidRDefault="00736E7F" w:rsidP="00736E7F">
      <w:r w:rsidRPr="001137BD">
        <w:rPr>
          <w:noProof/>
        </w:rPr>
        <w:drawing>
          <wp:inline distT="0" distB="0" distL="0" distR="0" wp14:anchorId="79143903" wp14:editId="17DC1543">
            <wp:extent cx="5731510" cy="4813300"/>
            <wp:effectExtent l="0" t="0" r="2540" b="6350"/>
            <wp:docPr id="1165876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813300"/>
                    </a:xfrm>
                    <a:prstGeom prst="rect">
                      <a:avLst/>
                    </a:prstGeom>
                    <a:noFill/>
                    <a:ln>
                      <a:noFill/>
                    </a:ln>
                  </pic:spPr>
                </pic:pic>
              </a:graphicData>
            </a:graphic>
          </wp:inline>
        </w:drawing>
      </w:r>
    </w:p>
    <w:p w14:paraId="44C6FAF6" w14:textId="77777777" w:rsidR="00736E7F" w:rsidRPr="001137BD" w:rsidRDefault="00736E7F" w:rsidP="00736E7F"/>
    <w:p w14:paraId="20967DE6" w14:textId="77777777" w:rsidR="00736E7F" w:rsidRPr="001137BD" w:rsidRDefault="00736E7F" w:rsidP="00736E7F">
      <w:pPr>
        <w:rPr>
          <w:bCs/>
        </w:rPr>
      </w:pPr>
      <w:r w:rsidRPr="001137BD">
        <w:rPr>
          <w:bCs/>
          <w:noProof/>
        </w:rPr>
        <w:lastRenderedPageBreak/>
        <w:drawing>
          <wp:inline distT="0" distB="0" distL="0" distR="0" wp14:anchorId="712877D7" wp14:editId="388A5E67">
            <wp:extent cx="4229100" cy="3918922"/>
            <wp:effectExtent l="0" t="0" r="0" b="5715"/>
            <wp:docPr id="1841242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34170" cy="3923620"/>
                    </a:xfrm>
                    <a:prstGeom prst="rect">
                      <a:avLst/>
                    </a:prstGeom>
                    <a:noFill/>
                    <a:ln>
                      <a:noFill/>
                    </a:ln>
                  </pic:spPr>
                </pic:pic>
              </a:graphicData>
            </a:graphic>
          </wp:inline>
        </w:drawing>
      </w:r>
    </w:p>
    <w:p w14:paraId="48689275" w14:textId="77777777" w:rsidR="00736E7F" w:rsidRPr="001137BD" w:rsidRDefault="00736E7F" w:rsidP="00736E7F">
      <w:r w:rsidRPr="001137BD">
        <w:rPr>
          <w:noProof/>
        </w:rPr>
        <w:drawing>
          <wp:anchor distT="0" distB="0" distL="114300" distR="114300" simplePos="0" relativeHeight="251667456" behindDoc="0" locked="0" layoutInCell="1" allowOverlap="1" wp14:anchorId="2F547374" wp14:editId="55DE0168">
            <wp:simplePos x="0" y="0"/>
            <wp:positionH relativeFrom="margin">
              <wp:align>left</wp:align>
            </wp:positionH>
            <wp:positionV relativeFrom="paragraph">
              <wp:posOffset>352425</wp:posOffset>
            </wp:positionV>
            <wp:extent cx="4217035" cy="3848100"/>
            <wp:effectExtent l="0" t="0" r="0" b="0"/>
            <wp:wrapSquare wrapText="bothSides"/>
            <wp:docPr id="1148377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1703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37BD">
        <w:br w:type="textWrapping" w:clear="all"/>
      </w:r>
    </w:p>
    <w:p w14:paraId="6EC76B4B" w14:textId="77777777" w:rsidR="00736E7F" w:rsidRDefault="00736E7F" w:rsidP="00736E7F"/>
    <w:p w14:paraId="736BFF73" w14:textId="77777777" w:rsidR="00736E7F" w:rsidRDefault="00736E7F" w:rsidP="00736E7F"/>
    <w:p w14:paraId="1133CB80" w14:textId="77777777" w:rsidR="00736E7F" w:rsidRDefault="00736E7F" w:rsidP="00736E7F"/>
    <w:p w14:paraId="0B12B68F" w14:textId="77777777" w:rsidR="00736E7F" w:rsidRDefault="00736E7F" w:rsidP="00736E7F"/>
    <w:p w14:paraId="67F2433F" w14:textId="77777777" w:rsidR="00736E7F" w:rsidRDefault="00736E7F" w:rsidP="00736E7F"/>
    <w:p w14:paraId="540AA3AC" w14:textId="77777777" w:rsidR="00736E7F" w:rsidRDefault="00736E7F" w:rsidP="00736E7F"/>
    <w:p w14:paraId="3735EAE1" w14:textId="77777777" w:rsidR="00736E7F" w:rsidRDefault="00736E7F" w:rsidP="00736E7F"/>
    <w:p w14:paraId="2A809B12" w14:textId="77777777" w:rsidR="00736E7F" w:rsidRDefault="00736E7F" w:rsidP="00736E7F"/>
    <w:p w14:paraId="22C9D982" w14:textId="77777777" w:rsidR="00736E7F" w:rsidRDefault="00736E7F" w:rsidP="00736E7F"/>
    <w:p w14:paraId="34AA0D25" w14:textId="77777777" w:rsidR="00736E7F" w:rsidRDefault="00736E7F" w:rsidP="00736E7F"/>
    <w:p w14:paraId="7AC711C4" w14:textId="77777777" w:rsidR="00736E7F" w:rsidRDefault="00736E7F" w:rsidP="00736E7F"/>
    <w:p w14:paraId="4201776D" w14:textId="77777777" w:rsidR="00736E7F" w:rsidRPr="001137BD" w:rsidRDefault="00736E7F" w:rsidP="00736E7F">
      <w:pPr>
        <w:rPr>
          <w:b/>
        </w:rPr>
      </w:pPr>
      <w:r w:rsidRPr="001137BD">
        <w:rPr>
          <w:b/>
        </w:rPr>
        <w:lastRenderedPageBreak/>
        <w:t>TUNEORA – A Music Web App</w:t>
      </w:r>
    </w:p>
    <w:p w14:paraId="4D4F67BD"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1. Sequence Diagram:</w:t>
      </w:r>
      <w:r w:rsidRPr="001137BD">
        <w:rPr>
          <w:rFonts w:ascii="Times New Roman" w:eastAsia="Times New Roman" w:hAnsi="Times New Roman" w:cs="Times New Roman"/>
          <w:lang w:val="en-US"/>
        </w:rPr>
        <w:br/>
        <w:t>A sequence diagram shows how objects interact in a particular scenario of a use case.</w:t>
      </w:r>
      <w:r w:rsidRPr="001137BD">
        <w:rPr>
          <w:rFonts w:ascii="Times New Roman" w:eastAsia="Times New Roman" w:hAnsi="Times New Roman" w:cs="Times New Roman"/>
          <w:lang w:val="en-US"/>
        </w:rPr>
        <w:br/>
        <w:t>It focuses on the time order of messages exchanged between different components in a system.</w:t>
      </w:r>
    </w:p>
    <w:p w14:paraId="7A4BA103" w14:textId="77777777" w:rsidR="00736E7F" w:rsidRPr="001137BD" w:rsidRDefault="00736E7F" w:rsidP="00736E7F"/>
    <w:p w14:paraId="426CEABF" w14:textId="77777777" w:rsidR="00736E7F" w:rsidRPr="001137BD" w:rsidRDefault="00736E7F" w:rsidP="00736E7F">
      <w:pPr>
        <w:spacing w:after="0" w:line="240" w:lineRule="auto"/>
        <w:rPr>
          <w:rFonts w:ascii="Times New Roman" w:eastAsia="Times New Roman" w:hAnsi="Times New Roman" w:cs="Times New Roman"/>
          <w:lang w:val="en-US"/>
        </w:rPr>
      </w:pPr>
      <w:r w:rsidRPr="001137BD">
        <w:rPr>
          <w:noProof/>
          <w:lang w:val="en-US"/>
        </w:rPr>
        <w:drawing>
          <wp:inline distT="0" distB="0" distL="0" distR="0" wp14:anchorId="40E8CB92" wp14:editId="3DD6833F">
            <wp:extent cx="4705350" cy="2343150"/>
            <wp:effectExtent l="0" t="0" r="0" b="0"/>
            <wp:docPr id="120036040" name="Picture 5"/>
            <wp:cNvGraphicFramePr/>
            <a:graphic xmlns:a="http://schemas.openxmlformats.org/drawingml/2006/main">
              <a:graphicData uri="http://schemas.openxmlformats.org/drawingml/2006/picture">
                <pic:pic xmlns:pic="http://schemas.openxmlformats.org/drawingml/2006/picture">
                  <pic:nvPicPr>
                    <pic:cNvPr id="120036040" name="Picture 5"/>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5350" cy="2343150"/>
                    </a:xfrm>
                    <a:prstGeom prst="rect">
                      <a:avLst/>
                    </a:prstGeom>
                    <a:noFill/>
                    <a:ln>
                      <a:noFill/>
                    </a:ln>
                  </pic:spPr>
                </pic:pic>
              </a:graphicData>
            </a:graphic>
          </wp:inline>
        </w:drawing>
      </w:r>
    </w:p>
    <w:p w14:paraId="67768890"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2. Class Diagram:</w:t>
      </w:r>
      <w:r w:rsidRPr="001137BD">
        <w:rPr>
          <w:rFonts w:ascii="Times New Roman" w:eastAsia="Times New Roman" w:hAnsi="Times New Roman" w:cs="Times New Roman"/>
          <w:lang w:val="en-US"/>
        </w:rPr>
        <w:br/>
        <w:t>A class diagram represents the static structure of a system by showing classes, their attributes, methods, and relationships.</w:t>
      </w:r>
      <w:r w:rsidRPr="001137BD">
        <w:rPr>
          <w:rFonts w:ascii="Times New Roman" w:eastAsia="Times New Roman" w:hAnsi="Times New Roman" w:cs="Times New Roman"/>
          <w:lang w:val="en-US"/>
        </w:rPr>
        <w:br/>
        <w:t>It is mainly used for object-oriented design and modeling data structures.</w:t>
      </w:r>
    </w:p>
    <w:p w14:paraId="4961DAB9"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noProof/>
          <w:lang w:val="en-US"/>
        </w:rPr>
        <w:drawing>
          <wp:inline distT="0" distB="0" distL="0" distR="0" wp14:anchorId="6975CE3E" wp14:editId="67760FDD">
            <wp:extent cx="3705225" cy="346669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41498" cy="3500629"/>
                    </a:xfrm>
                    <a:prstGeom prst="rect">
                      <a:avLst/>
                    </a:prstGeom>
                  </pic:spPr>
                </pic:pic>
              </a:graphicData>
            </a:graphic>
          </wp:inline>
        </w:drawing>
      </w:r>
    </w:p>
    <w:p w14:paraId="4A10BFF3" w14:textId="77777777" w:rsidR="00736E7F" w:rsidRPr="001137BD" w:rsidRDefault="00736E7F" w:rsidP="00736E7F">
      <w:pPr>
        <w:spacing w:after="0" w:line="240" w:lineRule="auto"/>
        <w:rPr>
          <w:rFonts w:ascii="Times New Roman" w:eastAsia="Times New Roman" w:hAnsi="Times New Roman" w:cs="Times New Roman"/>
          <w:lang w:val="en-US"/>
        </w:rPr>
      </w:pPr>
    </w:p>
    <w:p w14:paraId="7FA0B7D2"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rFonts w:ascii="Times New Roman" w:eastAsia="Times New Roman" w:hAnsi="Times New Roman" w:cs="Times New Roman"/>
          <w:b/>
          <w:bCs/>
          <w:lang w:val="en-US"/>
        </w:rPr>
        <w:t>3. Component Diagram:</w:t>
      </w:r>
      <w:r w:rsidRPr="001137BD">
        <w:rPr>
          <w:rFonts w:ascii="Times New Roman" w:eastAsia="Times New Roman" w:hAnsi="Times New Roman" w:cs="Times New Roman"/>
          <w:lang w:val="en-US"/>
        </w:rPr>
        <w:br/>
        <w:t>A component diagram illustrates how different software components are connected and interact to form a complete system.</w:t>
      </w:r>
      <w:r w:rsidRPr="001137BD">
        <w:rPr>
          <w:rFonts w:ascii="Times New Roman" w:eastAsia="Times New Roman" w:hAnsi="Times New Roman" w:cs="Times New Roman"/>
          <w:lang w:val="en-US"/>
        </w:rPr>
        <w:br/>
        <w:t>It helps visualize the organization and dependencies among modules or subsystems.</w:t>
      </w:r>
    </w:p>
    <w:p w14:paraId="53B8FEBB"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p>
    <w:p w14:paraId="7B11271E" w14:textId="77777777" w:rsidR="00736E7F" w:rsidRPr="001137BD" w:rsidRDefault="00736E7F" w:rsidP="00736E7F">
      <w:pPr>
        <w:spacing w:before="100" w:beforeAutospacing="1" w:after="100" w:afterAutospacing="1" w:line="240" w:lineRule="auto"/>
        <w:rPr>
          <w:rFonts w:ascii="Times New Roman" w:eastAsia="Times New Roman" w:hAnsi="Times New Roman" w:cs="Times New Roman"/>
          <w:lang w:val="en-US"/>
        </w:rPr>
      </w:pPr>
      <w:r w:rsidRPr="001137BD">
        <w:rPr>
          <w:noProof/>
          <w:lang w:val="en-US"/>
        </w:rPr>
        <mc:AlternateContent>
          <mc:Choice Requires="wpi">
            <w:drawing>
              <wp:anchor distT="0" distB="0" distL="114300" distR="114300" simplePos="0" relativeHeight="251668480" behindDoc="0" locked="0" layoutInCell="1" allowOverlap="1" wp14:anchorId="374B8E57" wp14:editId="68A07F83">
                <wp:simplePos x="0" y="0"/>
                <wp:positionH relativeFrom="column">
                  <wp:posOffset>561660</wp:posOffset>
                </wp:positionH>
                <wp:positionV relativeFrom="paragraph">
                  <wp:posOffset>1396395</wp:posOffset>
                </wp:positionV>
                <wp:extent cx="514800" cy="360"/>
                <wp:effectExtent l="133350" t="133350" r="76200" b="133350"/>
                <wp:wrapNone/>
                <wp:docPr id="707816308" name="Ink 12"/>
                <wp:cNvGraphicFramePr/>
                <a:graphic xmlns:a="http://schemas.openxmlformats.org/drawingml/2006/main">
                  <a:graphicData uri="http://schemas.microsoft.com/office/word/2010/wordprocessingInk">
                    <w14:contentPart bwMode="auto" r:id="rId128">
                      <w14:nvContentPartPr>
                        <w14:cNvContentPartPr/>
                      </w14:nvContentPartPr>
                      <w14:xfrm>
                        <a:off x="0" y="0"/>
                        <a:ext cx="514800" cy="360"/>
                      </w14:xfrm>
                    </w14:contentPart>
                  </a:graphicData>
                </a:graphic>
              </wp:anchor>
            </w:drawing>
          </mc:Choice>
          <mc:Fallback>
            <w:pict>
              <v:shapetype w14:anchorId="24EF8A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9.3pt;margin-top:105pt;width:50.5pt;height: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">
                <v:imagedata r:id="rId172" o:title=""/>
              </v:shape>
            </w:pict>
          </mc:Fallback>
        </mc:AlternateContent>
      </w:r>
      <w:r w:rsidRPr="001137BD">
        <w:rPr>
          <w:noProof/>
          <w:lang w:val="en-US"/>
        </w:rPr>
        <w:drawing>
          <wp:inline distT="0" distB="0" distL="0" distR="0" wp14:anchorId="7048B19C" wp14:editId="2FD29287">
            <wp:extent cx="5166360" cy="4107180"/>
            <wp:effectExtent l="0" t="0" r="0" b="7620"/>
            <wp:docPr id="1276070365" name="Picture 3"/>
            <wp:cNvGraphicFramePr/>
            <a:graphic xmlns:a="http://schemas.openxmlformats.org/drawingml/2006/main">
              <a:graphicData uri="http://schemas.openxmlformats.org/drawingml/2006/picture">
                <pic:pic xmlns:pic="http://schemas.openxmlformats.org/drawingml/2006/picture">
                  <pic:nvPicPr>
                    <pic:cNvPr id="1276070365" name="Picture 3"/>
                    <pic:cNvPicPr/>
                  </pic:nvPicPr>
                  <pic:blipFill>
                    <a:blip r:embed="rId173">
                      <a:extLst>
                        <a:ext uri="{28A0092B-C50C-407E-A947-70E740481C1C}">
                          <a14:useLocalDpi xmlns:a14="http://schemas.microsoft.com/office/drawing/2010/main" val="0"/>
                        </a:ext>
                      </a:extLst>
                    </a:blip>
                    <a:stretch>
                      <a:fillRect/>
                    </a:stretch>
                  </pic:blipFill>
                  <pic:spPr>
                    <a:xfrm>
                      <a:off x="0" y="0"/>
                      <a:ext cx="5168756" cy="4109085"/>
                    </a:xfrm>
                    <a:prstGeom prst="rect">
                      <a:avLst/>
                    </a:prstGeom>
                  </pic:spPr>
                </pic:pic>
              </a:graphicData>
            </a:graphic>
          </wp:inline>
        </w:drawing>
      </w:r>
    </w:p>
    <w:p w14:paraId="343C37DC"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7473711"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ACD7974"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28CC4582"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145DB03F"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7ABDB0A"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0ABF0BED"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56F1D46A"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2FB1AD0"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525F7A05"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25620BDC"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42051DD"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058D90A1"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3DE79193"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65A95F50" w14:textId="77777777"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18066264" w14:textId="77C8992E" w:rsidR="00736E7F"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lastRenderedPageBreak/>
        <w:t>12.</w:t>
      </w:r>
      <w:r w:rsidRPr="001A548E">
        <w:rPr>
          <w:rFonts w:ascii="Times New Roman" w:eastAsia="Times New Roman" w:hAnsi="Times New Roman" w:cs="Times New Roman"/>
          <w:b/>
          <w:color w:val="000000"/>
          <w:u w:val="single"/>
        </w:rPr>
        <w:t>Creation of virtual machine for Ubuntu OS and Deploying the web application</w:t>
      </w:r>
    </w:p>
    <w:p w14:paraId="47F95485" w14:textId="77777777" w:rsidR="00736E7F" w:rsidRPr="001A548E" w:rsidRDefault="00736E7F" w:rsidP="00736E7F">
      <w:pPr>
        <w:pBdr>
          <w:top w:val="nil"/>
          <w:left w:val="nil"/>
          <w:bottom w:val="nil"/>
          <w:right w:val="nil"/>
          <w:between w:val="nil"/>
        </w:pBdr>
        <w:spacing w:after="0" w:line="240" w:lineRule="auto"/>
        <w:rPr>
          <w:rFonts w:ascii="Times New Roman" w:eastAsia="Times New Roman" w:hAnsi="Times New Roman" w:cs="Times New Roman"/>
          <w:b/>
          <w:color w:val="000000"/>
          <w:u w:val="single"/>
        </w:rPr>
      </w:pPr>
    </w:p>
    <w:p w14:paraId="432C4304" w14:textId="77777777" w:rsidR="00736E7F" w:rsidRPr="001137BD" w:rsidRDefault="00736E7F" w:rsidP="00736E7F">
      <w:pPr>
        <w:tabs>
          <w:tab w:val="center" w:pos="4513"/>
          <w:tab w:val="left" w:pos="6300"/>
        </w:tabs>
      </w:pPr>
      <w:r w:rsidRPr="001137BD">
        <w:t>DEPLOYMENT OF INDEX.HTML USING EC2 INSTANCE in AWS</w:t>
      </w:r>
    </w:p>
    <w:p w14:paraId="1413BBFC" w14:textId="77777777" w:rsidR="00736E7F" w:rsidRPr="001137BD" w:rsidRDefault="00736E7F" w:rsidP="00736E7F">
      <w:pPr>
        <w:tabs>
          <w:tab w:val="center" w:pos="4513"/>
          <w:tab w:val="left" w:pos="6300"/>
        </w:tabs>
      </w:pPr>
    </w:p>
    <w:p w14:paraId="541F699E" w14:textId="77777777" w:rsidR="00736E7F" w:rsidRPr="001137BD" w:rsidRDefault="00736E7F" w:rsidP="00736E7F">
      <w:pPr>
        <w:tabs>
          <w:tab w:val="center" w:pos="4513"/>
          <w:tab w:val="left" w:pos="6300"/>
        </w:tabs>
      </w:pPr>
      <w:r w:rsidRPr="001137BD">
        <w:t>Step 1: Click on Modules.</w:t>
      </w:r>
    </w:p>
    <w:p w14:paraId="5423BFA5" w14:textId="77777777" w:rsidR="00736E7F" w:rsidRPr="001137BD" w:rsidRDefault="00736E7F" w:rsidP="00736E7F">
      <w:pPr>
        <w:tabs>
          <w:tab w:val="center" w:pos="4513"/>
          <w:tab w:val="left" w:pos="6300"/>
        </w:tabs>
      </w:pPr>
      <w:r w:rsidRPr="001137BD">
        <w:rPr>
          <w:noProof/>
        </w:rPr>
        <w:drawing>
          <wp:inline distT="0" distB="0" distL="0" distR="0" wp14:anchorId="3C4C0B67" wp14:editId="4C5E3766">
            <wp:extent cx="5731040" cy="2660073"/>
            <wp:effectExtent l="0" t="0" r="3175" b="6985"/>
            <wp:docPr id="3097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8934" name=""/>
                    <pic:cNvPicPr/>
                  </pic:nvPicPr>
                  <pic:blipFill rotWithShape="1">
                    <a:blip r:embed="rId174" cstate="print"/>
                    <a:srcRect t="12677" b="4805"/>
                    <a:stretch>
                      <a:fillRect/>
                    </a:stretch>
                  </pic:blipFill>
                  <pic:spPr bwMode="auto">
                    <a:xfrm>
                      <a:off x="0" y="0"/>
                      <a:ext cx="5731510" cy="2660291"/>
                    </a:xfrm>
                    <a:prstGeom prst="rect">
                      <a:avLst/>
                    </a:prstGeom>
                    <a:ln>
                      <a:noFill/>
                    </a:ln>
                    <a:extLst>
                      <a:ext uri="{53640926-AAD7-44D8-BBD7-CCE9431645EC}">
                        <a14:shadowObscured xmlns:a14="http://schemas.microsoft.com/office/drawing/2010/main"/>
                      </a:ext>
                    </a:extLst>
                  </pic:spPr>
                </pic:pic>
              </a:graphicData>
            </a:graphic>
          </wp:inline>
        </w:drawing>
      </w:r>
    </w:p>
    <w:p w14:paraId="7A7BF055" w14:textId="77777777" w:rsidR="00736E7F" w:rsidRPr="001137BD" w:rsidRDefault="00736E7F" w:rsidP="00736E7F">
      <w:pPr>
        <w:tabs>
          <w:tab w:val="center" w:pos="4513"/>
          <w:tab w:val="left" w:pos="6300"/>
        </w:tabs>
      </w:pPr>
    </w:p>
    <w:p w14:paraId="7FBFF372" w14:textId="77777777" w:rsidR="00736E7F" w:rsidRPr="001137BD" w:rsidRDefault="00736E7F" w:rsidP="00736E7F">
      <w:pPr>
        <w:tabs>
          <w:tab w:val="center" w:pos="4513"/>
          <w:tab w:val="left" w:pos="6300"/>
        </w:tabs>
      </w:pPr>
    </w:p>
    <w:p w14:paraId="01EB6550" w14:textId="77777777" w:rsidR="00736E7F" w:rsidRPr="001137BD" w:rsidRDefault="00736E7F" w:rsidP="00736E7F">
      <w:pPr>
        <w:tabs>
          <w:tab w:val="center" w:pos="4513"/>
          <w:tab w:val="left" w:pos="6300"/>
        </w:tabs>
      </w:pPr>
      <w:r w:rsidRPr="001137BD">
        <w:t>Step 2: Scroll down and select Lunch AWS Academy Lab</w:t>
      </w:r>
    </w:p>
    <w:p w14:paraId="3E9A5C25" w14:textId="77777777" w:rsidR="00736E7F" w:rsidRDefault="00736E7F" w:rsidP="00736E7F">
      <w:pPr>
        <w:tabs>
          <w:tab w:val="center" w:pos="4513"/>
          <w:tab w:val="left" w:pos="6300"/>
        </w:tabs>
      </w:pPr>
      <w:r w:rsidRPr="001137BD">
        <w:rPr>
          <w:noProof/>
        </w:rPr>
        <w:drawing>
          <wp:inline distT="0" distB="0" distL="0" distR="0" wp14:anchorId="55801ABF" wp14:editId="2E8EF14C">
            <wp:extent cx="5943600" cy="2705735"/>
            <wp:effectExtent l="0" t="0" r="0" b="0"/>
            <wp:docPr id="65086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67289" name=""/>
                    <pic:cNvPicPr/>
                  </pic:nvPicPr>
                  <pic:blipFill>
                    <a:blip r:embed="rId175"/>
                    <a:stretch>
                      <a:fillRect/>
                    </a:stretch>
                  </pic:blipFill>
                  <pic:spPr>
                    <a:xfrm>
                      <a:off x="0" y="0"/>
                      <a:ext cx="5943600" cy="2705735"/>
                    </a:xfrm>
                    <a:prstGeom prst="rect">
                      <a:avLst/>
                    </a:prstGeom>
                  </pic:spPr>
                </pic:pic>
              </a:graphicData>
            </a:graphic>
          </wp:inline>
        </w:drawing>
      </w:r>
    </w:p>
    <w:p w14:paraId="42CDC61E" w14:textId="77777777" w:rsidR="00736E7F" w:rsidRPr="001137BD" w:rsidRDefault="00736E7F" w:rsidP="00736E7F">
      <w:pPr>
        <w:tabs>
          <w:tab w:val="center" w:pos="4513"/>
          <w:tab w:val="left" w:pos="6300"/>
        </w:tabs>
      </w:pPr>
    </w:p>
    <w:p w14:paraId="6B365319" w14:textId="77777777" w:rsidR="00736E7F" w:rsidRPr="001137BD" w:rsidRDefault="00736E7F" w:rsidP="00736E7F">
      <w:pPr>
        <w:tabs>
          <w:tab w:val="center" w:pos="4513"/>
          <w:tab w:val="left" w:pos="6300"/>
        </w:tabs>
        <w:rPr>
          <w:noProof/>
        </w:rPr>
      </w:pPr>
      <w:r w:rsidRPr="001137BD">
        <w:rPr>
          <w:noProof/>
        </w:rPr>
        <w:lastRenderedPageBreak/>
        <w:t>Step 3: click on start lab</w:t>
      </w:r>
    </w:p>
    <w:p w14:paraId="1E1EDCFF" w14:textId="77777777" w:rsidR="00736E7F" w:rsidRPr="001137BD" w:rsidRDefault="00736E7F" w:rsidP="00736E7F">
      <w:pPr>
        <w:tabs>
          <w:tab w:val="center" w:pos="4513"/>
          <w:tab w:val="left" w:pos="6300"/>
        </w:tabs>
      </w:pPr>
      <w:r w:rsidRPr="001137BD">
        <w:rPr>
          <w:noProof/>
        </w:rPr>
        <w:drawing>
          <wp:inline distT="0" distB="0" distL="0" distR="0" wp14:anchorId="3CCBB744" wp14:editId="6E42908E">
            <wp:extent cx="5943600" cy="2751455"/>
            <wp:effectExtent l="0" t="0" r="0" b="0"/>
            <wp:docPr id="8911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253" name=""/>
                    <pic:cNvPicPr/>
                  </pic:nvPicPr>
                  <pic:blipFill>
                    <a:blip r:embed="rId176"/>
                    <a:stretch>
                      <a:fillRect/>
                    </a:stretch>
                  </pic:blipFill>
                  <pic:spPr>
                    <a:xfrm>
                      <a:off x="0" y="0"/>
                      <a:ext cx="5943600" cy="2751455"/>
                    </a:xfrm>
                    <a:prstGeom prst="rect">
                      <a:avLst/>
                    </a:prstGeom>
                  </pic:spPr>
                </pic:pic>
              </a:graphicData>
            </a:graphic>
          </wp:inline>
        </w:drawing>
      </w:r>
    </w:p>
    <w:p w14:paraId="2110E04E" w14:textId="77777777" w:rsidR="00736E7F" w:rsidRPr="001137BD" w:rsidRDefault="00736E7F" w:rsidP="00736E7F">
      <w:pPr>
        <w:tabs>
          <w:tab w:val="center" w:pos="4513"/>
          <w:tab w:val="left" w:pos="6300"/>
        </w:tabs>
      </w:pPr>
    </w:p>
    <w:p w14:paraId="1F79D69F" w14:textId="77777777" w:rsidR="00736E7F" w:rsidRPr="001137BD" w:rsidRDefault="00736E7F" w:rsidP="00736E7F">
      <w:pPr>
        <w:tabs>
          <w:tab w:val="center" w:pos="4513"/>
          <w:tab w:val="left" w:pos="6300"/>
        </w:tabs>
      </w:pPr>
      <w:r w:rsidRPr="001137BD">
        <w:t>Step 4: click on AWS and in the services select EC2</w:t>
      </w:r>
    </w:p>
    <w:p w14:paraId="202B53C7" w14:textId="77777777" w:rsidR="00736E7F" w:rsidRPr="001137BD" w:rsidRDefault="00736E7F" w:rsidP="00736E7F">
      <w:pPr>
        <w:tabs>
          <w:tab w:val="center" w:pos="4513"/>
          <w:tab w:val="left" w:pos="6300"/>
        </w:tabs>
      </w:pPr>
      <w:r w:rsidRPr="001137BD">
        <w:rPr>
          <w:noProof/>
        </w:rPr>
        <w:drawing>
          <wp:inline distT="0" distB="0" distL="0" distR="0" wp14:anchorId="0AB08429" wp14:editId="30CAD404">
            <wp:extent cx="5730240" cy="2735580"/>
            <wp:effectExtent l="0" t="0" r="0" b="0"/>
            <wp:docPr id="992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970" name=""/>
                    <pic:cNvPicPr/>
                  </pic:nvPicPr>
                  <pic:blipFill>
                    <a:blip r:embed="rId177" cstate="print"/>
                    <a:stretch>
                      <a:fillRect/>
                    </a:stretch>
                  </pic:blipFill>
                  <pic:spPr>
                    <a:xfrm>
                      <a:off x="0" y="0"/>
                      <a:ext cx="5731518" cy="2736190"/>
                    </a:xfrm>
                    <a:prstGeom prst="rect">
                      <a:avLst/>
                    </a:prstGeom>
                  </pic:spPr>
                </pic:pic>
              </a:graphicData>
            </a:graphic>
          </wp:inline>
        </w:drawing>
      </w:r>
    </w:p>
    <w:p w14:paraId="3939ADBE" w14:textId="77777777" w:rsidR="00736E7F" w:rsidRPr="001137BD" w:rsidRDefault="00736E7F" w:rsidP="00736E7F">
      <w:pPr>
        <w:tabs>
          <w:tab w:val="center" w:pos="4513"/>
          <w:tab w:val="left" w:pos="6300"/>
        </w:tabs>
      </w:pPr>
    </w:p>
    <w:p w14:paraId="74CB318E" w14:textId="77777777" w:rsidR="00736E7F" w:rsidRPr="001137BD" w:rsidRDefault="00736E7F" w:rsidP="00736E7F">
      <w:pPr>
        <w:tabs>
          <w:tab w:val="center" w:pos="4513"/>
          <w:tab w:val="left" w:pos="6300"/>
        </w:tabs>
      </w:pPr>
    </w:p>
    <w:p w14:paraId="32390521" w14:textId="77777777" w:rsidR="00736E7F" w:rsidRDefault="00736E7F" w:rsidP="00736E7F">
      <w:pPr>
        <w:tabs>
          <w:tab w:val="center" w:pos="4513"/>
          <w:tab w:val="left" w:pos="6300"/>
        </w:tabs>
      </w:pPr>
    </w:p>
    <w:p w14:paraId="5086963C" w14:textId="77777777" w:rsidR="00736E7F" w:rsidRPr="001137BD" w:rsidRDefault="00736E7F" w:rsidP="00736E7F">
      <w:pPr>
        <w:tabs>
          <w:tab w:val="center" w:pos="4513"/>
          <w:tab w:val="left" w:pos="6300"/>
        </w:tabs>
      </w:pPr>
    </w:p>
    <w:p w14:paraId="563E4E11" w14:textId="77777777" w:rsidR="00736E7F" w:rsidRPr="001137BD" w:rsidRDefault="00736E7F" w:rsidP="00736E7F">
      <w:pPr>
        <w:tabs>
          <w:tab w:val="center" w:pos="4513"/>
          <w:tab w:val="left" w:pos="6300"/>
        </w:tabs>
      </w:pPr>
    </w:p>
    <w:p w14:paraId="2F45CCF3" w14:textId="77777777" w:rsidR="00736E7F" w:rsidRPr="001137BD" w:rsidRDefault="00736E7F" w:rsidP="00736E7F">
      <w:pPr>
        <w:tabs>
          <w:tab w:val="center" w:pos="4513"/>
          <w:tab w:val="left" w:pos="6300"/>
        </w:tabs>
      </w:pPr>
      <w:r w:rsidRPr="001137BD">
        <w:lastRenderedPageBreak/>
        <w:t>Step 5: select instances and select instance click on launch instance</w:t>
      </w:r>
    </w:p>
    <w:p w14:paraId="23D459E6" w14:textId="77777777" w:rsidR="00736E7F" w:rsidRPr="001137BD" w:rsidRDefault="00736E7F" w:rsidP="00736E7F">
      <w:pPr>
        <w:tabs>
          <w:tab w:val="center" w:pos="4513"/>
          <w:tab w:val="left" w:pos="6300"/>
        </w:tabs>
      </w:pPr>
      <w:r w:rsidRPr="001137BD">
        <w:rPr>
          <w:noProof/>
        </w:rPr>
        <w:drawing>
          <wp:inline distT="0" distB="0" distL="0" distR="0" wp14:anchorId="70345CFD" wp14:editId="23E05750">
            <wp:extent cx="5734210" cy="2122714"/>
            <wp:effectExtent l="19050" t="0" r="0" b="0"/>
            <wp:docPr id="7658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729" name=""/>
                    <pic:cNvPicPr/>
                  </pic:nvPicPr>
                  <pic:blipFill>
                    <a:blip r:embed="rId178" cstate="print"/>
                    <a:stretch>
                      <a:fillRect/>
                    </a:stretch>
                  </pic:blipFill>
                  <pic:spPr>
                    <a:xfrm>
                      <a:off x="0" y="0"/>
                      <a:ext cx="5731510" cy="2121714"/>
                    </a:xfrm>
                    <a:prstGeom prst="rect">
                      <a:avLst/>
                    </a:prstGeom>
                  </pic:spPr>
                </pic:pic>
              </a:graphicData>
            </a:graphic>
          </wp:inline>
        </w:drawing>
      </w:r>
    </w:p>
    <w:p w14:paraId="24899B4E" w14:textId="77777777" w:rsidR="00736E7F" w:rsidRPr="001137BD" w:rsidRDefault="00736E7F" w:rsidP="00736E7F">
      <w:pPr>
        <w:tabs>
          <w:tab w:val="center" w:pos="4513"/>
          <w:tab w:val="left" w:pos="6300"/>
        </w:tabs>
      </w:pPr>
    </w:p>
    <w:p w14:paraId="4E17D581" w14:textId="77777777" w:rsidR="00736E7F" w:rsidRPr="001137BD" w:rsidRDefault="00736E7F" w:rsidP="00736E7F">
      <w:pPr>
        <w:tabs>
          <w:tab w:val="center" w:pos="4513"/>
          <w:tab w:val="left" w:pos="6300"/>
        </w:tabs>
      </w:pPr>
      <w:r w:rsidRPr="001137BD">
        <w:t>Step 6: Give the name of the machine “week-122”</w:t>
      </w:r>
    </w:p>
    <w:p w14:paraId="03668B5C" w14:textId="77777777" w:rsidR="00736E7F" w:rsidRPr="001137BD" w:rsidRDefault="00736E7F" w:rsidP="00736E7F">
      <w:r w:rsidRPr="001137BD">
        <w:rPr>
          <w:noProof/>
        </w:rPr>
        <w:drawing>
          <wp:inline distT="0" distB="0" distL="0" distR="0" wp14:anchorId="70826636" wp14:editId="559810C3">
            <wp:extent cx="5943600" cy="3341643"/>
            <wp:effectExtent l="19050" t="0" r="0" b="0"/>
            <wp:docPr id="780834743" name="Picture 78083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FFD0591" w14:textId="77777777" w:rsidR="00736E7F" w:rsidRDefault="00736E7F" w:rsidP="00736E7F">
      <w:pPr>
        <w:tabs>
          <w:tab w:val="center" w:pos="4513"/>
          <w:tab w:val="left" w:pos="6300"/>
        </w:tabs>
      </w:pPr>
    </w:p>
    <w:p w14:paraId="78CB478A" w14:textId="77777777" w:rsidR="00736E7F" w:rsidRDefault="00736E7F" w:rsidP="00736E7F">
      <w:pPr>
        <w:tabs>
          <w:tab w:val="center" w:pos="4513"/>
          <w:tab w:val="left" w:pos="6300"/>
        </w:tabs>
      </w:pPr>
    </w:p>
    <w:p w14:paraId="29847E5B" w14:textId="77777777" w:rsidR="00736E7F" w:rsidRDefault="00736E7F" w:rsidP="00736E7F">
      <w:pPr>
        <w:tabs>
          <w:tab w:val="center" w:pos="4513"/>
          <w:tab w:val="left" w:pos="6300"/>
        </w:tabs>
      </w:pPr>
    </w:p>
    <w:p w14:paraId="5AF04166" w14:textId="77777777" w:rsidR="00736E7F" w:rsidRPr="001137BD" w:rsidRDefault="00736E7F" w:rsidP="00736E7F">
      <w:pPr>
        <w:tabs>
          <w:tab w:val="center" w:pos="4513"/>
          <w:tab w:val="left" w:pos="6300"/>
        </w:tabs>
      </w:pPr>
    </w:p>
    <w:p w14:paraId="4E09C5D0" w14:textId="77777777" w:rsidR="00736E7F" w:rsidRPr="001137BD" w:rsidRDefault="00736E7F" w:rsidP="00736E7F">
      <w:pPr>
        <w:tabs>
          <w:tab w:val="center" w:pos="4513"/>
          <w:tab w:val="left" w:pos="6300"/>
        </w:tabs>
      </w:pPr>
    </w:p>
    <w:p w14:paraId="67F69BA5" w14:textId="77777777" w:rsidR="00736E7F" w:rsidRPr="001137BD" w:rsidRDefault="00736E7F" w:rsidP="00736E7F">
      <w:pPr>
        <w:tabs>
          <w:tab w:val="center" w:pos="4513"/>
          <w:tab w:val="left" w:pos="6300"/>
        </w:tabs>
      </w:pPr>
      <w:r w:rsidRPr="001137BD">
        <w:lastRenderedPageBreak/>
        <w:t>Step 6: Select the ubuntu server</w:t>
      </w:r>
    </w:p>
    <w:p w14:paraId="7ABDF609" w14:textId="77777777" w:rsidR="00736E7F" w:rsidRPr="001137BD" w:rsidRDefault="00736E7F" w:rsidP="00736E7F">
      <w:r w:rsidRPr="001137BD">
        <w:rPr>
          <w:noProof/>
        </w:rPr>
        <w:drawing>
          <wp:inline distT="0" distB="0" distL="0" distR="0" wp14:anchorId="45C7FF74" wp14:editId="249FCD39">
            <wp:extent cx="5943600" cy="3341643"/>
            <wp:effectExtent l="19050" t="0" r="0" b="0"/>
            <wp:docPr id="1611451634" name="Picture 161145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494A317" w14:textId="77777777" w:rsidR="00736E7F" w:rsidRPr="001137BD" w:rsidRDefault="00736E7F" w:rsidP="00736E7F">
      <w:r w:rsidRPr="001137BD">
        <w:t>Step 7: select architecture as 64-bit and instance type as t</w:t>
      </w:r>
      <w:proofErr w:type="gramStart"/>
      <w:r w:rsidRPr="001137BD">
        <w:t>3.micro</w:t>
      </w:r>
      <w:proofErr w:type="gramEnd"/>
      <w:r w:rsidRPr="001137BD">
        <w:t>(i.e., they are free)</w:t>
      </w:r>
    </w:p>
    <w:p w14:paraId="354191E2" w14:textId="77777777" w:rsidR="00736E7F" w:rsidRDefault="00736E7F" w:rsidP="00736E7F">
      <w:r w:rsidRPr="001137BD">
        <w:rPr>
          <w:noProof/>
        </w:rPr>
        <w:drawing>
          <wp:inline distT="0" distB="0" distL="0" distR="0" wp14:anchorId="2190D382" wp14:editId="4C0EE6DC">
            <wp:extent cx="5943600" cy="3341643"/>
            <wp:effectExtent l="19050" t="0" r="0" b="0"/>
            <wp:docPr id="804994318" name="Picture 80499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2F864D7D" w14:textId="77777777" w:rsidR="00736E7F" w:rsidRDefault="00736E7F" w:rsidP="00736E7F"/>
    <w:p w14:paraId="4E578BB3" w14:textId="77777777" w:rsidR="00736E7F" w:rsidRPr="001137BD" w:rsidRDefault="00736E7F" w:rsidP="00736E7F"/>
    <w:p w14:paraId="0F974352" w14:textId="77777777" w:rsidR="00736E7F" w:rsidRPr="001137BD" w:rsidRDefault="00736E7F" w:rsidP="00736E7F">
      <w:pPr>
        <w:tabs>
          <w:tab w:val="left" w:pos="5577"/>
        </w:tabs>
      </w:pPr>
      <w:r w:rsidRPr="001137BD">
        <w:lastRenderedPageBreak/>
        <w:t xml:space="preserve">Step 8: Create a new keypair and select type as RSA </w:t>
      </w:r>
      <w:proofErr w:type="gramStart"/>
      <w:r w:rsidRPr="001137BD">
        <w:t>and .</w:t>
      </w:r>
      <w:proofErr w:type="spellStart"/>
      <w:r w:rsidRPr="001137BD">
        <w:t>pem</w:t>
      </w:r>
      <w:proofErr w:type="spellEnd"/>
      <w:proofErr w:type="gramEnd"/>
      <w:r w:rsidRPr="001137BD">
        <w:t xml:space="preserve"> option and click on create key pair</w:t>
      </w:r>
    </w:p>
    <w:p w14:paraId="38FE6CD8" w14:textId="77777777" w:rsidR="00736E7F" w:rsidRPr="001137BD" w:rsidRDefault="00736E7F" w:rsidP="00736E7F">
      <w:pPr>
        <w:tabs>
          <w:tab w:val="left" w:pos="5577"/>
        </w:tabs>
      </w:pPr>
      <w:r w:rsidRPr="001137BD">
        <w:rPr>
          <w:noProof/>
        </w:rPr>
        <w:drawing>
          <wp:inline distT="0" distB="0" distL="0" distR="0" wp14:anchorId="72BB6E72" wp14:editId="1B88F42B">
            <wp:extent cx="5789295" cy="4992370"/>
            <wp:effectExtent l="19050" t="0" r="1905" b="0"/>
            <wp:docPr id="842232772" name="Picture 84223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a:srcRect/>
                    <a:stretch>
                      <a:fillRect/>
                    </a:stretch>
                  </pic:blipFill>
                  <pic:spPr bwMode="auto">
                    <a:xfrm>
                      <a:off x="0" y="0"/>
                      <a:ext cx="5789295" cy="4992370"/>
                    </a:xfrm>
                    <a:prstGeom prst="rect">
                      <a:avLst/>
                    </a:prstGeom>
                    <a:noFill/>
                    <a:ln w="9525">
                      <a:noFill/>
                      <a:miter lim="800000"/>
                      <a:headEnd/>
                      <a:tailEnd/>
                    </a:ln>
                  </pic:spPr>
                </pic:pic>
              </a:graphicData>
            </a:graphic>
          </wp:inline>
        </w:drawing>
      </w:r>
    </w:p>
    <w:p w14:paraId="13A25BF6" w14:textId="77777777" w:rsidR="00736E7F" w:rsidRPr="001137BD" w:rsidRDefault="00736E7F" w:rsidP="00736E7F">
      <w:r w:rsidRPr="001137BD">
        <w:lastRenderedPageBreak/>
        <w:t>Step 9: In network settings select “create security group” and give the security group name</w:t>
      </w:r>
      <w:r w:rsidRPr="001137BD">
        <w:rPr>
          <w:noProof/>
        </w:rPr>
        <w:drawing>
          <wp:inline distT="0" distB="0" distL="0" distR="0" wp14:anchorId="700BC6B2" wp14:editId="0ED299E5">
            <wp:extent cx="5943600" cy="3365483"/>
            <wp:effectExtent l="19050" t="0" r="0" b="0"/>
            <wp:docPr id="1078815774" name="Picture 107881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a:srcRect/>
                    <a:stretch>
                      <a:fillRect/>
                    </a:stretch>
                  </pic:blipFill>
                  <pic:spPr bwMode="auto">
                    <a:xfrm>
                      <a:off x="0" y="0"/>
                      <a:ext cx="5943600" cy="3365483"/>
                    </a:xfrm>
                    <a:prstGeom prst="rect">
                      <a:avLst/>
                    </a:prstGeom>
                    <a:noFill/>
                    <a:ln w="9525">
                      <a:noFill/>
                      <a:miter lim="800000"/>
                      <a:headEnd/>
                      <a:tailEnd/>
                    </a:ln>
                  </pic:spPr>
                </pic:pic>
              </a:graphicData>
            </a:graphic>
          </wp:inline>
        </w:drawing>
      </w:r>
    </w:p>
    <w:p w14:paraId="56AE9667" w14:textId="77777777" w:rsidR="00736E7F" w:rsidRPr="001137BD" w:rsidRDefault="00736E7F" w:rsidP="00736E7F"/>
    <w:p w14:paraId="02CCC371" w14:textId="77777777" w:rsidR="00736E7F" w:rsidRPr="001137BD" w:rsidRDefault="00736E7F" w:rsidP="00736E7F"/>
    <w:p w14:paraId="0472673F" w14:textId="77777777" w:rsidR="00736E7F" w:rsidRPr="001137BD" w:rsidRDefault="00736E7F" w:rsidP="00736E7F">
      <w:r w:rsidRPr="001137BD">
        <w:t>Step 10: Click on edit button on the top right corner and select</w:t>
      </w:r>
    </w:p>
    <w:p w14:paraId="33EFA146" w14:textId="77777777" w:rsidR="00736E7F" w:rsidRPr="001137BD" w:rsidRDefault="00736E7F" w:rsidP="00736E7F">
      <w:r w:rsidRPr="001137BD">
        <w:t>Type: ssh</w:t>
      </w:r>
    </w:p>
    <w:p w14:paraId="0B0ACC8C" w14:textId="77777777" w:rsidR="00736E7F" w:rsidRPr="001137BD" w:rsidRDefault="00736E7F" w:rsidP="00736E7F">
      <w:r w:rsidRPr="001137BD">
        <w:t>Source: anywhere</w:t>
      </w:r>
    </w:p>
    <w:p w14:paraId="3855BE16" w14:textId="77777777" w:rsidR="00736E7F" w:rsidRPr="001137BD" w:rsidRDefault="00736E7F" w:rsidP="00736E7F">
      <w:r w:rsidRPr="001137BD">
        <w:rPr>
          <w:noProof/>
        </w:rPr>
        <w:drawing>
          <wp:inline distT="0" distB="0" distL="0" distR="0" wp14:anchorId="4066AA27" wp14:editId="3D9A6A57">
            <wp:extent cx="5943600" cy="218502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a:srcRect/>
                    <a:stretch>
                      <a:fillRect/>
                    </a:stretch>
                  </pic:blipFill>
                  <pic:spPr bwMode="auto">
                    <a:xfrm>
                      <a:off x="0" y="0"/>
                      <a:ext cx="5943600" cy="2185022"/>
                    </a:xfrm>
                    <a:prstGeom prst="rect">
                      <a:avLst/>
                    </a:prstGeom>
                    <a:noFill/>
                    <a:ln w="9525">
                      <a:noFill/>
                      <a:miter lim="800000"/>
                      <a:headEnd/>
                      <a:tailEnd/>
                    </a:ln>
                  </pic:spPr>
                </pic:pic>
              </a:graphicData>
            </a:graphic>
          </wp:inline>
        </w:drawing>
      </w:r>
    </w:p>
    <w:p w14:paraId="4C6A1C0F" w14:textId="77777777" w:rsidR="00736E7F" w:rsidRPr="001137BD" w:rsidRDefault="00736E7F" w:rsidP="00736E7F">
      <w:r w:rsidRPr="001137BD">
        <w:lastRenderedPageBreak/>
        <w:t>Step 11: in configure storage give 8GB and give number of instances as 2 and click on launch instance</w:t>
      </w:r>
      <w:r w:rsidRPr="001137BD">
        <w:rPr>
          <w:noProof/>
        </w:rPr>
        <w:drawing>
          <wp:inline distT="0" distB="0" distL="0" distR="0" wp14:anchorId="67EE7314" wp14:editId="41C1C08C">
            <wp:extent cx="5943600" cy="2497530"/>
            <wp:effectExtent l="19050" t="0" r="0" b="0"/>
            <wp:docPr id="18352434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srcRect/>
                    <a:stretch>
                      <a:fillRect/>
                    </a:stretch>
                  </pic:blipFill>
                  <pic:spPr bwMode="auto">
                    <a:xfrm>
                      <a:off x="0" y="0"/>
                      <a:ext cx="5943600" cy="2497530"/>
                    </a:xfrm>
                    <a:prstGeom prst="rect">
                      <a:avLst/>
                    </a:prstGeom>
                    <a:noFill/>
                    <a:ln w="9525">
                      <a:noFill/>
                      <a:miter lim="800000"/>
                      <a:headEnd/>
                      <a:tailEnd/>
                    </a:ln>
                  </pic:spPr>
                </pic:pic>
              </a:graphicData>
            </a:graphic>
          </wp:inline>
        </w:drawing>
      </w:r>
    </w:p>
    <w:p w14:paraId="1DC34750" w14:textId="77777777" w:rsidR="00736E7F" w:rsidRPr="001137BD" w:rsidRDefault="00736E7F" w:rsidP="00736E7F"/>
    <w:p w14:paraId="67939610" w14:textId="77777777" w:rsidR="00736E7F" w:rsidRPr="001137BD" w:rsidRDefault="00736E7F" w:rsidP="00736E7F">
      <w:r w:rsidRPr="001137BD">
        <w:t>Step 12: The launching of instance will start and successful message will be shown</w:t>
      </w:r>
    </w:p>
    <w:p w14:paraId="23F0C106" w14:textId="77777777" w:rsidR="00736E7F" w:rsidRPr="001137BD" w:rsidRDefault="00736E7F" w:rsidP="00736E7F">
      <w:pPr>
        <w:rPr>
          <w:noProof/>
        </w:rPr>
      </w:pPr>
      <w:r w:rsidRPr="001137BD">
        <w:rPr>
          <w:noProof/>
        </w:rPr>
        <w:drawing>
          <wp:inline distT="0" distB="0" distL="0" distR="0" wp14:anchorId="4104A57C" wp14:editId="6A4D4BBA">
            <wp:extent cx="4591050" cy="1895519"/>
            <wp:effectExtent l="0" t="0" r="0" b="9525"/>
            <wp:docPr id="1779993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srcRect/>
                    <a:stretch>
                      <a:fillRect/>
                    </a:stretch>
                  </pic:blipFill>
                  <pic:spPr bwMode="auto">
                    <a:xfrm>
                      <a:off x="0" y="0"/>
                      <a:ext cx="4596798" cy="1897892"/>
                    </a:xfrm>
                    <a:prstGeom prst="rect">
                      <a:avLst/>
                    </a:prstGeom>
                    <a:noFill/>
                  </pic:spPr>
                </pic:pic>
              </a:graphicData>
            </a:graphic>
          </wp:inline>
        </w:drawing>
      </w:r>
    </w:p>
    <w:p w14:paraId="6629DB85" w14:textId="77777777" w:rsidR="00736E7F" w:rsidRPr="001137BD" w:rsidRDefault="00736E7F" w:rsidP="00736E7F">
      <w:r w:rsidRPr="001137BD">
        <w:rPr>
          <w:noProof/>
        </w:rPr>
        <w:drawing>
          <wp:inline distT="0" distB="0" distL="0" distR="0" wp14:anchorId="325F1BED" wp14:editId="05BF2885">
            <wp:extent cx="5943600" cy="2631917"/>
            <wp:effectExtent l="19050" t="0" r="0" b="0"/>
            <wp:docPr id="1738812594" name="Picture 17388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srcRect/>
                    <a:stretch>
                      <a:fillRect/>
                    </a:stretch>
                  </pic:blipFill>
                  <pic:spPr bwMode="auto">
                    <a:xfrm>
                      <a:off x="0" y="0"/>
                      <a:ext cx="5943600" cy="2631917"/>
                    </a:xfrm>
                    <a:prstGeom prst="rect">
                      <a:avLst/>
                    </a:prstGeom>
                    <a:noFill/>
                    <a:ln w="9525">
                      <a:noFill/>
                      <a:miter lim="800000"/>
                      <a:headEnd/>
                      <a:tailEnd/>
                    </a:ln>
                  </pic:spPr>
                </pic:pic>
              </a:graphicData>
            </a:graphic>
          </wp:inline>
        </w:drawing>
      </w:r>
    </w:p>
    <w:p w14:paraId="6ED75D12" w14:textId="77777777" w:rsidR="00736E7F" w:rsidRPr="001137BD" w:rsidRDefault="00736E7F" w:rsidP="00736E7F">
      <w:r w:rsidRPr="001137BD">
        <w:lastRenderedPageBreak/>
        <w:t xml:space="preserve">Step 13: In the instances the created ones will be shown, you can also rename the </w:t>
      </w:r>
      <w:proofErr w:type="gramStart"/>
      <w:r w:rsidRPr="001137BD">
        <w:t>instance ,</w:t>
      </w:r>
      <w:proofErr w:type="gramEnd"/>
      <w:r w:rsidRPr="001137BD">
        <w:t xml:space="preserve"> changed week-1222 to “webapp”</w:t>
      </w:r>
      <w:r w:rsidRPr="001137BD">
        <w:rPr>
          <w:noProof/>
        </w:rPr>
        <w:drawing>
          <wp:inline distT="0" distB="0" distL="0" distR="0" wp14:anchorId="11822C7E" wp14:editId="49F19DC3">
            <wp:extent cx="5943600" cy="334148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srcRect/>
                    <a:stretch>
                      <a:fillRect/>
                    </a:stretch>
                  </pic:blipFill>
                  <pic:spPr bwMode="auto">
                    <a:xfrm>
                      <a:off x="0" y="0"/>
                      <a:ext cx="5943600" cy="3341480"/>
                    </a:xfrm>
                    <a:prstGeom prst="rect">
                      <a:avLst/>
                    </a:prstGeom>
                    <a:noFill/>
                    <a:ln w="9525">
                      <a:noFill/>
                      <a:miter lim="800000"/>
                      <a:headEnd/>
                      <a:tailEnd/>
                    </a:ln>
                  </pic:spPr>
                </pic:pic>
              </a:graphicData>
            </a:graphic>
          </wp:inline>
        </w:drawing>
      </w:r>
    </w:p>
    <w:p w14:paraId="571A80FC" w14:textId="77777777" w:rsidR="00736E7F" w:rsidRPr="001137BD" w:rsidRDefault="00736E7F" w:rsidP="00736E7F"/>
    <w:p w14:paraId="2ED330B8" w14:textId="77777777" w:rsidR="00736E7F" w:rsidRPr="001137BD" w:rsidRDefault="00736E7F" w:rsidP="00736E7F">
      <w:r w:rsidRPr="001137BD">
        <w:t>Step 14: click on connect and select “SSH Client” and copy the ssh command</w:t>
      </w:r>
    </w:p>
    <w:p w14:paraId="7700CF44" w14:textId="77777777" w:rsidR="00736E7F" w:rsidRDefault="00736E7F" w:rsidP="00736E7F">
      <w:r w:rsidRPr="001137BD">
        <w:rPr>
          <w:noProof/>
        </w:rPr>
        <w:drawing>
          <wp:inline distT="0" distB="0" distL="0" distR="0" wp14:anchorId="553E2053" wp14:editId="4B6AEBDD">
            <wp:extent cx="5943600" cy="2510155"/>
            <wp:effectExtent l="0" t="0" r="0" b="0"/>
            <wp:docPr id="1334258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srcRect/>
                    <a:stretch>
                      <a:fillRect/>
                    </a:stretch>
                  </pic:blipFill>
                  <pic:spPr bwMode="auto">
                    <a:xfrm>
                      <a:off x="0" y="0"/>
                      <a:ext cx="5943600" cy="2510155"/>
                    </a:xfrm>
                    <a:prstGeom prst="rect">
                      <a:avLst/>
                    </a:prstGeom>
                    <a:noFill/>
                  </pic:spPr>
                </pic:pic>
              </a:graphicData>
            </a:graphic>
          </wp:inline>
        </w:drawing>
      </w:r>
    </w:p>
    <w:p w14:paraId="751C6E64" w14:textId="77777777" w:rsidR="00736E7F" w:rsidRDefault="00736E7F" w:rsidP="00736E7F"/>
    <w:p w14:paraId="5EC3FAEC" w14:textId="77777777" w:rsidR="00736E7F" w:rsidRPr="001137BD" w:rsidRDefault="00736E7F" w:rsidP="00736E7F">
      <w:r w:rsidRPr="001137BD">
        <w:lastRenderedPageBreak/>
        <w:t xml:space="preserve">Step 15: Navigate to the path where the file </w:t>
      </w:r>
      <w:proofErr w:type="gramStart"/>
      <w:r w:rsidRPr="001137BD">
        <w:t>with .</w:t>
      </w:r>
      <w:proofErr w:type="spellStart"/>
      <w:r w:rsidRPr="001137BD">
        <w:t>pem</w:t>
      </w:r>
      <w:proofErr w:type="spellEnd"/>
      <w:proofErr w:type="gramEnd"/>
      <w:r w:rsidRPr="001137BD">
        <w:t xml:space="preserve"> extension is present(week-122.pem) and paste the command</w:t>
      </w:r>
      <w:r w:rsidRPr="001137BD">
        <w:rPr>
          <w:noProof/>
        </w:rPr>
        <w:drawing>
          <wp:inline distT="0" distB="0" distL="0" distR="0" wp14:anchorId="5FE763B6" wp14:editId="4AE92292">
            <wp:extent cx="5943600" cy="472700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0"/>
                    <a:srcRect/>
                    <a:stretch>
                      <a:fillRect/>
                    </a:stretch>
                  </pic:blipFill>
                  <pic:spPr bwMode="auto">
                    <a:xfrm>
                      <a:off x="0" y="0"/>
                      <a:ext cx="5943600" cy="4727002"/>
                    </a:xfrm>
                    <a:prstGeom prst="rect">
                      <a:avLst/>
                    </a:prstGeom>
                    <a:noFill/>
                    <a:ln w="9525">
                      <a:noFill/>
                      <a:miter lim="800000"/>
                      <a:headEnd/>
                      <a:tailEnd/>
                    </a:ln>
                  </pic:spPr>
                </pic:pic>
              </a:graphicData>
            </a:graphic>
          </wp:inline>
        </w:drawing>
      </w:r>
    </w:p>
    <w:p w14:paraId="1F7E0EAC" w14:textId="77777777" w:rsidR="00736E7F" w:rsidRPr="001137BD" w:rsidRDefault="00736E7F" w:rsidP="00736E7F">
      <w:pPr>
        <w:tabs>
          <w:tab w:val="left" w:pos="2102"/>
        </w:tabs>
      </w:pPr>
      <w:r w:rsidRPr="001137BD">
        <w:t>Step 16: check the docker and git version</w:t>
      </w:r>
    </w:p>
    <w:p w14:paraId="42059548" w14:textId="77777777" w:rsidR="00736E7F" w:rsidRPr="001137BD" w:rsidRDefault="00736E7F" w:rsidP="00736E7F">
      <w:pPr>
        <w:tabs>
          <w:tab w:val="left" w:pos="2102"/>
        </w:tabs>
      </w:pPr>
      <w:r w:rsidRPr="001137BD">
        <w:t xml:space="preserve">If they are not present, then go to administrative terminal using command </w:t>
      </w:r>
    </w:p>
    <w:p w14:paraId="6B3CB8DB" w14:textId="77777777" w:rsidR="00736E7F" w:rsidRPr="001137BD" w:rsidRDefault="00736E7F" w:rsidP="00736E7F">
      <w:pPr>
        <w:tabs>
          <w:tab w:val="left" w:pos="2102"/>
        </w:tabs>
      </w:pPr>
      <w:r w:rsidRPr="001137BD">
        <w:t>“</w:t>
      </w:r>
      <w:proofErr w:type="spellStart"/>
      <w:proofErr w:type="gramStart"/>
      <w:r w:rsidRPr="001137BD">
        <w:t>sudo</w:t>
      </w:r>
      <w:proofErr w:type="spellEnd"/>
      <w:proofErr w:type="gramEnd"/>
      <w:r w:rsidRPr="001137BD">
        <w:t xml:space="preserve"> </w:t>
      </w:r>
      <w:proofErr w:type="spellStart"/>
      <w:r w:rsidRPr="001137BD">
        <w:t>su</w:t>
      </w:r>
      <w:proofErr w:type="spellEnd"/>
      <w:r w:rsidRPr="001137BD">
        <w:t>”</w:t>
      </w:r>
    </w:p>
    <w:p w14:paraId="138C9143" w14:textId="77777777" w:rsidR="00736E7F" w:rsidRPr="001137BD" w:rsidRDefault="00736E7F" w:rsidP="00736E7F">
      <w:pPr>
        <w:tabs>
          <w:tab w:val="left" w:pos="2102"/>
        </w:tabs>
      </w:pPr>
      <w:r w:rsidRPr="001137BD">
        <w:t>Then update using the command “</w:t>
      </w:r>
      <w:proofErr w:type="spellStart"/>
      <w:r w:rsidRPr="001137BD">
        <w:t>sudo</w:t>
      </w:r>
      <w:proofErr w:type="spellEnd"/>
      <w:r w:rsidRPr="001137BD">
        <w:t xml:space="preserve"> apt-get update”</w:t>
      </w:r>
    </w:p>
    <w:p w14:paraId="12AD79CE" w14:textId="77777777" w:rsidR="00736E7F" w:rsidRDefault="00736E7F" w:rsidP="00736E7F">
      <w:pPr>
        <w:tabs>
          <w:tab w:val="left" w:pos="2102"/>
        </w:tabs>
      </w:pPr>
      <w:r w:rsidRPr="001137BD">
        <w:lastRenderedPageBreak/>
        <w:t xml:space="preserve"> </w:t>
      </w:r>
      <w:r w:rsidRPr="001137BD">
        <w:rPr>
          <w:noProof/>
        </w:rPr>
        <w:drawing>
          <wp:inline distT="0" distB="0" distL="0" distR="0" wp14:anchorId="6CE012A1" wp14:editId="6B37914A">
            <wp:extent cx="4769485" cy="185991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1"/>
                    <a:srcRect/>
                    <a:stretch>
                      <a:fillRect/>
                    </a:stretch>
                  </pic:blipFill>
                  <pic:spPr bwMode="auto">
                    <a:xfrm>
                      <a:off x="0" y="0"/>
                      <a:ext cx="4769485" cy="1859915"/>
                    </a:xfrm>
                    <a:prstGeom prst="rect">
                      <a:avLst/>
                    </a:prstGeom>
                    <a:noFill/>
                    <a:ln w="9525">
                      <a:noFill/>
                      <a:miter lim="800000"/>
                      <a:headEnd/>
                      <a:tailEnd/>
                    </a:ln>
                  </pic:spPr>
                </pic:pic>
              </a:graphicData>
            </a:graphic>
          </wp:inline>
        </w:drawing>
      </w:r>
      <w:r w:rsidRPr="001137BD">
        <w:tab/>
      </w:r>
    </w:p>
    <w:p w14:paraId="24268BBC" w14:textId="77777777" w:rsidR="00736E7F" w:rsidRPr="001137BD" w:rsidRDefault="00736E7F" w:rsidP="00736E7F">
      <w:pPr>
        <w:tabs>
          <w:tab w:val="left" w:pos="2102"/>
        </w:tabs>
      </w:pPr>
    </w:p>
    <w:p w14:paraId="75CB721A" w14:textId="77777777" w:rsidR="00736E7F" w:rsidRPr="001137BD" w:rsidRDefault="00736E7F" w:rsidP="00736E7F">
      <w:pPr>
        <w:tabs>
          <w:tab w:val="left" w:pos="2102"/>
        </w:tabs>
      </w:pPr>
      <w:r w:rsidRPr="001137BD">
        <w:t>Step 17: use command “</w:t>
      </w:r>
      <w:proofErr w:type="spellStart"/>
      <w:r w:rsidRPr="001137BD">
        <w:t>sudo</w:t>
      </w:r>
      <w:proofErr w:type="spellEnd"/>
      <w:r w:rsidRPr="001137BD">
        <w:t xml:space="preserve"> apt-get install docker.io” to install docker</w:t>
      </w:r>
    </w:p>
    <w:p w14:paraId="18E5423D" w14:textId="77777777" w:rsidR="00736E7F" w:rsidRPr="001137BD" w:rsidRDefault="00736E7F" w:rsidP="00736E7F">
      <w:pPr>
        <w:tabs>
          <w:tab w:val="left" w:pos="2102"/>
        </w:tabs>
      </w:pPr>
      <w:r w:rsidRPr="001137BD">
        <w:rPr>
          <w:noProof/>
        </w:rPr>
        <w:drawing>
          <wp:inline distT="0" distB="0" distL="0" distR="0" wp14:anchorId="4DCDA5D0" wp14:editId="655F05FC">
            <wp:extent cx="4673395"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srcRect/>
                    <a:stretch>
                      <a:fillRect/>
                    </a:stretch>
                  </pic:blipFill>
                  <pic:spPr bwMode="auto">
                    <a:xfrm>
                      <a:off x="0" y="0"/>
                      <a:ext cx="4674514" cy="3715640"/>
                    </a:xfrm>
                    <a:prstGeom prst="rect">
                      <a:avLst/>
                    </a:prstGeom>
                    <a:noFill/>
                    <a:ln w="9525">
                      <a:noFill/>
                      <a:miter lim="800000"/>
                      <a:headEnd/>
                      <a:tailEnd/>
                    </a:ln>
                  </pic:spPr>
                </pic:pic>
              </a:graphicData>
            </a:graphic>
          </wp:inline>
        </w:drawing>
      </w:r>
    </w:p>
    <w:p w14:paraId="2E2ADC21" w14:textId="77777777" w:rsidR="00736E7F" w:rsidRPr="001137BD" w:rsidRDefault="00736E7F" w:rsidP="00736E7F">
      <w:pPr>
        <w:tabs>
          <w:tab w:val="left" w:pos="2102"/>
        </w:tabs>
      </w:pPr>
      <w:r w:rsidRPr="001137BD">
        <w:lastRenderedPageBreak/>
        <w:t xml:space="preserve">Step 18: Clone the </w:t>
      </w:r>
      <w:proofErr w:type="spellStart"/>
      <w:r w:rsidRPr="001137BD">
        <w:t>git</w:t>
      </w:r>
      <w:proofErr w:type="spellEnd"/>
      <w:r w:rsidRPr="001137BD">
        <w:t xml:space="preserve"> repo that has maven project and change to that directory</w:t>
      </w:r>
      <w:r w:rsidRPr="001137BD">
        <w:rPr>
          <w:noProof/>
        </w:rPr>
        <w:drawing>
          <wp:inline distT="0" distB="0" distL="0" distR="0" wp14:anchorId="09758432" wp14:editId="7C5D1800">
            <wp:extent cx="5943600" cy="19490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srcRect/>
                    <a:stretch>
                      <a:fillRect/>
                    </a:stretch>
                  </pic:blipFill>
                  <pic:spPr bwMode="auto">
                    <a:xfrm>
                      <a:off x="0" y="0"/>
                      <a:ext cx="5943600" cy="1949000"/>
                    </a:xfrm>
                    <a:prstGeom prst="rect">
                      <a:avLst/>
                    </a:prstGeom>
                    <a:noFill/>
                    <a:ln w="9525">
                      <a:noFill/>
                      <a:miter lim="800000"/>
                      <a:headEnd/>
                      <a:tailEnd/>
                    </a:ln>
                  </pic:spPr>
                </pic:pic>
              </a:graphicData>
            </a:graphic>
          </wp:inline>
        </w:drawing>
      </w:r>
    </w:p>
    <w:p w14:paraId="3D4B99C8" w14:textId="77777777" w:rsidR="00736E7F" w:rsidRPr="001137BD" w:rsidRDefault="00736E7F" w:rsidP="00736E7F">
      <w:pPr>
        <w:tabs>
          <w:tab w:val="left" w:pos="2102"/>
        </w:tabs>
      </w:pPr>
    </w:p>
    <w:p w14:paraId="1857658D" w14:textId="77777777" w:rsidR="00736E7F" w:rsidRPr="001137BD" w:rsidRDefault="00736E7F" w:rsidP="00736E7F">
      <w:pPr>
        <w:tabs>
          <w:tab w:val="left" w:pos="2102"/>
        </w:tabs>
      </w:pPr>
    </w:p>
    <w:p w14:paraId="6BDF882B" w14:textId="77777777" w:rsidR="00736E7F" w:rsidRPr="001137BD" w:rsidRDefault="00736E7F" w:rsidP="00736E7F">
      <w:pPr>
        <w:tabs>
          <w:tab w:val="left" w:pos="2102"/>
        </w:tabs>
      </w:pPr>
      <w:r w:rsidRPr="001137BD">
        <w:t xml:space="preserve">Step 19: change to the project directory and check for </w:t>
      </w:r>
      <w:proofErr w:type="spellStart"/>
      <w:r w:rsidRPr="001137BD">
        <w:t>Dockerfile</w:t>
      </w:r>
      <w:proofErr w:type="spellEnd"/>
      <w:r w:rsidRPr="001137BD">
        <w:t xml:space="preserve">, if not present create the </w:t>
      </w:r>
      <w:proofErr w:type="spellStart"/>
      <w:r w:rsidRPr="001137BD">
        <w:t>Dockerfile</w:t>
      </w:r>
      <w:proofErr w:type="spellEnd"/>
      <w:r w:rsidRPr="001137BD">
        <w:t xml:space="preserve"> –</w:t>
      </w:r>
      <w:r w:rsidRPr="001137BD">
        <w:rPr>
          <w:rFonts w:ascii="Times New Roman" w:hAnsi="Times New Roman" w:cs="Times New Roman"/>
        </w:rPr>
        <w:t xml:space="preserve"> “</w:t>
      </w:r>
      <w:r w:rsidRPr="001137BD">
        <w:t xml:space="preserve">nano </w:t>
      </w:r>
      <w:proofErr w:type="spellStart"/>
      <w:r w:rsidRPr="001137BD">
        <w:t>Dockerfile</w:t>
      </w:r>
      <w:proofErr w:type="spellEnd"/>
      <w:r w:rsidRPr="001137BD">
        <w:t>” and then build the image</w:t>
      </w:r>
    </w:p>
    <w:p w14:paraId="7977D16E" w14:textId="77777777" w:rsidR="00736E7F" w:rsidRPr="001137BD" w:rsidRDefault="00736E7F" w:rsidP="00736E7F">
      <w:pPr>
        <w:tabs>
          <w:tab w:val="left" w:pos="2102"/>
        </w:tabs>
      </w:pPr>
      <w:r w:rsidRPr="001137BD">
        <w:t>“</w:t>
      </w:r>
      <w:proofErr w:type="spellStart"/>
      <w:proofErr w:type="gramStart"/>
      <w:r w:rsidRPr="001137BD">
        <w:t>sudo</w:t>
      </w:r>
      <w:proofErr w:type="spellEnd"/>
      <w:proofErr w:type="gramEnd"/>
      <w:r w:rsidRPr="001137BD">
        <w:t xml:space="preserve"> docker build -t </w:t>
      </w:r>
      <w:proofErr w:type="spellStart"/>
      <w:r w:rsidRPr="001137BD">
        <w:t>image_</w:t>
      </w:r>
      <w:proofErr w:type="gramStart"/>
      <w:r w:rsidRPr="001137BD">
        <w:t>name</w:t>
      </w:r>
      <w:proofErr w:type="spellEnd"/>
      <w:r w:rsidRPr="001137BD">
        <w:t xml:space="preserve"> .</w:t>
      </w:r>
      <w:proofErr w:type="gramEnd"/>
      <w:r w:rsidRPr="001137BD">
        <w:t>” name of image:img1</w:t>
      </w:r>
      <w:r w:rsidRPr="001137BD">
        <w:rPr>
          <w:noProof/>
        </w:rPr>
        <w:drawing>
          <wp:inline distT="0" distB="0" distL="0" distR="0" wp14:anchorId="1A6EADCA" wp14:editId="230DE68A">
            <wp:extent cx="5943600" cy="407222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4"/>
                    <a:srcRect/>
                    <a:stretch>
                      <a:fillRect/>
                    </a:stretch>
                  </pic:blipFill>
                  <pic:spPr bwMode="auto">
                    <a:xfrm>
                      <a:off x="0" y="0"/>
                      <a:ext cx="5943600" cy="4072224"/>
                    </a:xfrm>
                    <a:prstGeom prst="rect">
                      <a:avLst/>
                    </a:prstGeom>
                    <a:noFill/>
                    <a:ln w="9525">
                      <a:noFill/>
                      <a:miter lim="800000"/>
                      <a:headEnd/>
                      <a:tailEnd/>
                    </a:ln>
                  </pic:spPr>
                </pic:pic>
              </a:graphicData>
            </a:graphic>
          </wp:inline>
        </w:drawing>
      </w:r>
    </w:p>
    <w:p w14:paraId="04AA53E3" w14:textId="77777777" w:rsidR="00736E7F" w:rsidRPr="001137BD" w:rsidRDefault="00736E7F" w:rsidP="00736E7F">
      <w:pPr>
        <w:tabs>
          <w:tab w:val="left" w:pos="2102"/>
        </w:tabs>
      </w:pPr>
    </w:p>
    <w:p w14:paraId="1560E6BC" w14:textId="77777777" w:rsidR="00736E7F" w:rsidRPr="001137BD" w:rsidRDefault="00736E7F" w:rsidP="00736E7F">
      <w:pPr>
        <w:tabs>
          <w:tab w:val="left" w:pos="2102"/>
        </w:tabs>
      </w:pPr>
      <w:r w:rsidRPr="001137BD">
        <w:lastRenderedPageBreak/>
        <w:t>Step 20: Run the image “</w:t>
      </w:r>
      <w:proofErr w:type="spellStart"/>
      <w:r w:rsidRPr="001137BD">
        <w:t>sudo</w:t>
      </w:r>
      <w:proofErr w:type="spellEnd"/>
      <w:r w:rsidRPr="001137BD">
        <w:t xml:space="preserve"> docker run -d -p 8081:8080 img1”</w:t>
      </w:r>
      <w:r w:rsidRPr="001137BD">
        <w:rPr>
          <w:noProof/>
        </w:rPr>
        <w:drawing>
          <wp:inline distT="0" distB="0" distL="0" distR="0" wp14:anchorId="675212E6" wp14:editId="52ABE86E">
            <wp:extent cx="5943600" cy="458776"/>
            <wp:effectExtent l="19050" t="0" r="0" b="0"/>
            <wp:docPr id="1411822576" name="Picture 14118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5943600" cy="458776"/>
                    </a:xfrm>
                    <a:prstGeom prst="rect">
                      <a:avLst/>
                    </a:prstGeom>
                    <a:noFill/>
                    <a:ln w="9525">
                      <a:noFill/>
                      <a:miter lim="800000"/>
                      <a:headEnd/>
                      <a:tailEnd/>
                    </a:ln>
                  </pic:spPr>
                </pic:pic>
              </a:graphicData>
            </a:graphic>
          </wp:inline>
        </w:drawing>
      </w:r>
    </w:p>
    <w:p w14:paraId="418087C6" w14:textId="77777777" w:rsidR="00736E7F" w:rsidRPr="001137BD" w:rsidRDefault="00736E7F" w:rsidP="00736E7F">
      <w:pPr>
        <w:tabs>
          <w:tab w:val="left" w:pos="2102"/>
        </w:tabs>
      </w:pPr>
    </w:p>
    <w:p w14:paraId="7AE589B9" w14:textId="77777777" w:rsidR="00736E7F" w:rsidRPr="001137BD" w:rsidRDefault="00736E7F" w:rsidP="00736E7F">
      <w:pPr>
        <w:tabs>
          <w:tab w:val="left" w:pos="2102"/>
        </w:tabs>
      </w:pPr>
    </w:p>
    <w:p w14:paraId="52E17365" w14:textId="77777777" w:rsidR="00736E7F" w:rsidRPr="001137BD" w:rsidRDefault="00736E7F" w:rsidP="00736E7F">
      <w:pPr>
        <w:tabs>
          <w:tab w:val="left" w:pos="2102"/>
        </w:tabs>
      </w:pPr>
      <w:r w:rsidRPr="001137BD">
        <w:t>Step 21: Chcek the images and the containers</w:t>
      </w:r>
    </w:p>
    <w:p w14:paraId="2E14C6D4" w14:textId="77777777" w:rsidR="00736E7F" w:rsidRPr="001137BD" w:rsidRDefault="00736E7F" w:rsidP="00736E7F">
      <w:pPr>
        <w:tabs>
          <w:tab w:val="left" w:pos="2102"/>
        </w:tabs>
      </w:pPr>
      <w:r w:rsidRPr="001137BD">
        <w:rPr>
          <w:noProof/>
        </w:rPr>
        <w:drawing>
          <wp:inline distT="0" distB="0" distL="0" distR="0" wp14:anchorId="2800ACDD" wp14:editId="3CF45927">
            <wp:extent cx="5943600" cy="1625560"/>
            <wp:effectExtent l="19050" t="0" r="0" b="0"/>
            <wp:docPr id="166602447" name="Picture 16660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5943600" cy="1625560"/>
                    </a:xfrm>
                    <a:prstGeom prst="rect">
                      <a:avLst/>
                    </a:prstGeom>
                    <a:noFill/>
                    <a:ln w="9525">
                      <a:noFill/>
                      <a:miter lim="800000"/>
                      <a:headEnd/>
                      <a:tailEnd/>
                    </a:ln>
                  </pic:spPr>
                </pic:pic>
              </a:graphicData>
            </a:graphic>
          </wp:inline>
        </w:drawing>
      </w:r>
    </w:p>
    <w:p w14:paraId="6E1C8463" w14:textId="77777777" w:rsidR="00736E7F" w:rsidRPr="001137BD" w:rsidRDefault="00736E7F" w:rsidP="00736E7F">
      <w:pPr>
        <w:tabs>
          <w:tab w:val="left" w:pos="2102"/>
        </w:tabs>
      </w:pPr>
    </w:p>
    <w:p w14:paraId="570FADD8" w14:textId="77777777" w:rsidR="00736E7F" w:rsidRPr="001137BD" w:rsidRDefault="00736E7F" w:rsidP="00736E7F">
      <w:pPr>
        <w:tabs>
          <w:tab w:val="left" w:pos="2102"/>
        </w:tabs>
      </w:pPr>
    </w:p>
    <w:p w14:paraId="0F8D1642" w14:textId="77777777" w:rsidR="00736E7F" w:rsidRPr="001137BD" w:rsidRDefault="00736E7F" w:rsidP="00736E7F">
      <w:pPr>
        <w:tabs>
          <w:tab w:val="left" w:pos="2102"/>
        </w:tabs>
      </w:pPr>
      <w:r w:rsidRPr="001137BD">
        <w:t>Step 22: Take the public IP address from the instances in AWS and open it in chrome along with the port number mapped.</w:t>
      </w:r>
    </w:p>
    <w:p w14:paraId="329B8CD6" w14:textId="77777777" w:rsidR="00736E7F" w:rsidRPr="001137BD" w:rsidRDefault="00736E7F" w:rsidP="00736E7F">
      <w:pPr>
        <w:tabs>
          <w:tab w:val="left" w:pos="2102"/>
        </w:tabs>
      </w:pPr>
      <w:r w:rsidRPr="001137BD">
        <w:t>Public IP- 13.222.21.231</w:t>
      </w:r>
    </w:p>
    <w:p w14:paraId="1476C3B0" w14:textId="77777777" w:rsidR="00736E7F" w:rsidRPr="001137BD" w:rsidRDefault="00736E7F" w:rsidP="00736E7F">
      <w:pPr>
        <w:tabs>
          <w:tab w:val="left" w:pos="2102"/>
        </w:tabs>
      </w:pPr>
      <w:r w:rsidRPr="001137BD">
        <w:t>Port used: 8081</w:t>
      </w:r>
    </w:p>
    <w:p w14:paraId="2B3DF787" w14:textId="77777777" w:rsidR="00736E7F" w:rsidRPr="001137BD" w:rsidRDefault="00736E7F" w:rsidP="00736E7F">
      <w:pPr>
        <w:tabs>
          <w:tab w:val="left" w:pos="2102"/>
        </w:tabs>
      </w:pPr>
      <w:r w:rsidRPr="001137BD">
        <w:t>Use: 13.222.21.231:8081, you will find your application that is deployed</w:t>
      </w:r>
    </w:p>
    <w:p w14:paraId="034DBF8D" w14:textId="77777777" w:rsidR="00736E7F" w:rsidRDefault="00736E7F" w:rsidP="00736E7F">
      <w:pPr>
        <w:tabs>
          <w:tab w:val="left" w:pos="2102"/>
        </w:tabs>
      </w:pPr>
      <w:r w:rsidRPr="001137BD">
        <w:rPr>
          <w:noProof/>
        </w:rPr>
        <w:drawing>
          <wp:inline distT="0" distB="0" distL="0" distR="0" wp14:anchorId="050CEFDC" wp14:editId="5C5A715C">
            <wp:extent cx="5942587" cy="1371600"/>
            <wp:effectExtent l="0" t="0" r="0" b="0"/>
            <wp:docPr id="1675346655" name="Picture 167534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7"/>
                    <a:srcRect b="49732"/>
                    <a:stretch>
                      <a:fillRect/>
                    </a:stretch>
                  </pic:blipFill>
                  <pic:spPr bwMode="auto">
                    <a:xfrm>
                      <a:off x="0" y="0"/>
                      <a:ext cx="5943600" cy="1371834"/>
                    </a:xfrm>
                    <a:prstGeom prst="rect">
                      <a:avLst/>
                    </a:prstGeom>
                    <a:noFill/>
                    <a:ln>
                      <a:noFill/>
                    </a:ln>
                    <a:extLst>
                      <a:ext uri="{53640926-AAD7-44D8-BBD7-CCE9431645EC}">
                        <a14:shadowObscured xmlns:a14="http://schemas.microsoft.com/office/drawing/2010/main"/>
                      </a:ext>
                    </a:extLst>
                  </pic:spPr>
                </pic:pic>
              </a:graphicData>
            </a:graphic>
          </wp:inline>
        </w:drawing>
      </w:r>
    </w:p>
    <w:p w14:paraId="58BA3EF7" w14:textId="77777777" w:rsidR="00736E7F" w:rsidRDefault="00736E7F" w:rsidP="00736E7F">
      <w:pPr>
        <w:tabs>
          <w:tab w:val="left" w:pos="2102"/>
        </w:tabs>
      </w:pPr>
    </w:p>
    <w:p w14:paraId="7C0E7327" w14:textId="77777777" w:rsidR="00736E7F" w:rsidRDefault="00736E7F" w:rsidP="00736E7F">
      <w:pPr>
        <w:tabs>
          <w:tab w:val="left" w:pos="2102"/>
        </w:tabs>
      </w:pPr>
    </w:p>
    <w:p w14:paraId="7EB9625D" w14:textId="47B55829" w:rsidR="00736E7F" w:rsidRPr="00736E7F" w:rsidRDefault="00736E7F" w:rsidP="00736E7F">
      <w:pPr>
        <w:tabs>
          <w:tab w:val="center" w:pos="4808"/>
        </w:tabs>
        <w:rPr>
          <w:b/>
          <w:color w:val="000000"/>
        </w:rPr>
      </w:pPr>
    </w:p>
    <w:sectPr w:rsidR="00736E7F" w:rsidRPr="00736E7F" w:rsidSect="00736E7F">
      <w:pgSz w:w="12240" w:h="15840"/>
      <w:pgMar w:top="1440" w:right="1440" w:bottom="1440" w:left="1440" w:header="720" w:footer="227"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A9F49EA2-E2FD-4CCB-8804-02CE5AAFD174}"/>
    <w:embedBold r:id="rId2" w:fontKey="{61BFAFE6-66E1-4E8E-871B-35CF0C1D759E}"/>
  </w:font>
  <w:font w:name="Cambria">
    <w:panose1 w:val="02040503050406030204"/>
    <w:charset w:val="00"/>
    <w:family w:val="roman"/>
    <w:pitch w:val="variable"/>
    <w:sig w:usb0="E00006FF" w:usb1="420024FF" w:usb2="02000000" w:usb3="00000000" w:csb0="0000019F" w:csb1="00000000"/>
    <w:embedRegular r:id="rId3" w:fontKey="{693D33C9-22A9-4A6E-8798-94D8D1A65704}"/>
  </w:font>
  <w:font w:name="Georgia">
    <w:panose1 w:val="02040502050405020303"/>
    <w:charset w:val="00"/>
    <w:family w:val="roman"/>
    <w:pitch w:val="variable"/>
    <w:sig w:usb0="00000287" w:usb1="00000000" w:usb2="00000000" w:usb3="00000000" w:csb0="0000009F" w:csb1="00000000"/>
    <w:embedRegular r:id="rId4" w:fontKey="{9B745E86-1F12-4829-A83E-4A99344A4ABC}"/>
    <w:embedItalic r:id="rId5" w:fontKey="{7F76EDA2-8F1F-4BB8-BA17-B2EA51BA1002}"/>
  </w:font>
  <w:font w:name="Segoe UI Emoji">
    <w:panose1 w:val="020B0502040204020203"/>
    <w:charset w:val="00"/>
    <w:family w:val="swiss"/>
    <w:pitch w:val="variable"/>
    <w:sig w:usb0="00000003" w:usb1="02000000" w:usb2="08000000" w:usb3="00000000" w:csb0="00000001" w:csb1="00000000"/>
    <w:embedRegular r:id="rId6" w:fontKey="{A8C9122D-2308-437A-B90C-485645F0B56A}"/>
  </w:font>
  <w:font w:name="Segoe UI Symbol">
    <w:panose1 w:val="020B0502040204020203"/>
    <w:charset w:val="00"/>
    <w:family w:val="swiss"/>
    <w:pitch w:val="variable"/>
    <w:sig w:usb0="800001E3" w:usb1="1200FFEF" w:usb2="00040000" w:usb3="00000000" w:csb0="00000001" w:csb1="00000000"/>
    <w:embedBold r:id="rId7" w:fontKey="{26082AE5-03E0-419B-92B7-DA500255D49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8761F"/>
    <w:multiLevelType w:val="multilevel"/>
    <w:tmpl w:val="B9EC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46713C"/>
    <w:multiLevelType w:val="multilevel"/>
    <w:tmpl w:val="B18C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A4A45"/>
    <w:multiLevelType w:val="multilevel"/>
    <w:tmpl w:val="0F00BA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E478DB"/>
    <w:multiLevelType w:val="multilevel"/>
    <w:tmpl w:val="9D28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0336"/>
    <w:multiLevelType w:val="multilevel"/>
    <w:tmpl w:val="DF02F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54485"/>
    <w:multiLevelType w:val="multilevel"/>
    <w:tmpl w:val="E1A28D28"/>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334A01"/>
    <w:multiLevelType w:val="multilevel"/>
    <w:tmpl w:val="BAEA2CB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B5762D"/>
    <w:multiLevelType w:val="multilevel"/>
    <w:tmpl w:val="CB5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B672C3"/>
    <w:multiLevelType w:val="multilevel"/>
    <w:tmpl w:val="FE48D0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773946"/>
    <w:multiLevelType w:val="multilevel"/>
    <w:tmpl w:val="F98C05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2632AA"/>
    <w:multiLevelType w:val="multilevel"/>
    <w:tmpl w:val="DFC2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0034B"/>
    <w:multiLevelType w:val="multilevel"/>
    <w:tmpl w:val="05D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66C94"/>
    <w:multiLevelType w:val="multilevel"/>
    <w:tmpl w:val="8D2E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959DD"/>
    <w:multiLevelType w:val="multilevel"/>
    <w:tmpl w:val="7AF802D8"/>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68D1891"/>
    <w:multiLevelType w:val="multilevel"/>
    <w:tmpl w:val="54C2FEF6"/>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6CF044D"/>
    <w:multiLevelType w:val="multilevel"/>
    <w:tmpl w:val="4992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F0AC3"/>
    <w:multiLevelType w:val="multilevel"/>
    <w:tmpl w:val="2392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2D7AF4"/>
    <w:multiLevelType w:val="multilevel"/>
    <w:tmpl w:val="6E3435C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527E28"/>
    <w:multiLevelType w:val="multilevel"/>
    <w:tmpl w:val="11344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FB24E6"/>
    <w:multiLevelType w:val="multilevel"/>
    <w:tmpl w:val="895C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2126B"/>
    <w:multiLevelType w:val="multilevel"/>
    <w:tmpl w:val="B07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D3B11"/>
    <w:multiLevelType w:val="multilevel"/>
    <w:tmpl w:val="8DC68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EC78E5"/>
    <w:multiLevelType w:val="multilevel"/>
    <w:tmpl w:val="96C212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FB017F"/>
    <w:multiLevelType w:val="multilevel"/>
    <w:tmpl w:val="197AD90C"/>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24" w15:restartNumberingAfterBreak="0">
    <w:nsid w:val="336566CE"/>
    <w:multiLevelType w:val="hybridMultilevel"/>
    <w:tmpl w:val="CAC686FA"/>
    <w:lvl w:ilvl="0" w:tplc="3370C61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3D94112"/>
    <w:multiLevelType w:val="multilevel"/>
    <w:tmpl w:val="252A2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F9755D"/>
    <w:multiLevelType w:val="multilevel"/>
    <w:tmpl w:val="715A00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5A236EB"/>
    <w:multiLevelType w:val="multilevel"/>
    <w:tmpl w:val="056AECB0"/>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6423355"/>
    <w:multiLevelType w:val="multilevel"/>
    <w:tmpl w:val="1D94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7A1A09"/>
    <w:multiLevelType w:val="multilevel"/>
    <w:tmpl w:val="E9D4EE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450A5D"/>
    <w:multiLevelType w:val="multilevel"/>
    <w:tmpl w:val="6820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69011C"/>
    <w:multiLevelType w:val="multilevel"/>
    <w:tmpl w:val="410E0998"/>
    <w:lvl w:ilvl="0">
      <w:start w:val="1"/>
      <w:numFmt w:val="bullet"/>
      <w:lvlText w:val=""/>
      <w:lvlJc w:val="left"/>
      <w:pPr>
        <w:tabs>
          <w:tab w:val="num" w:pos="720"/>
        </w:tabs>
        <w:ind w:left="720" w:hanging="360"/>
      </w:pPr>
      <w:rPr>
        <w:rFonts w:ascii="Symbol" w:hAnsi="Symbol" w:hint="default"/>
        <w:sz w:val="20"/>
      </w:rPr>
    </w:lvl>
    <w:lvl w:ilvl="1">
      <w:start w:val="1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2052C2"/>
    <w:multiLevelType w:val="multilevel"/>
    <w:tmpl w:val="3A9E4D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960486E"/>
    <w:multiLevelType w:val="hybridMultilevel"/>
    <w:tmpl w:val="30242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C5F4A62"/>
    <w:multiLevelType w:val="multilevel"/>
    <w:tmpl w:val="A4A0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E3246"/>
    <w:multiLevelType w:val="multilevel"/>
    <w:tmpl w:val="BF92B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0C31E8"/>
    <w:multiLevelType w:val="multilevel"/>
    <w:tmpl w:val="936E7B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4466830"/>
    <w:multiLevelType w:val="multilevel"/>
    <w:tmpl w:val="B26A121C"/>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5E63A87"/>
    <w:multiLevelType w:val="multilevel"/>
    <w:tmpl w:val="1DB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8A4944"/>
    <w:multiLevelType w:val="multilevel"/>
    <w:tmpl w:val="F42CC77E"/>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DB727DC"/>
    <w:multiLevelType w:val="multilevel"/>
    <w:tmpl w:val="C4A439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E4B5FE7"/>
    <w:multiLevelType w:val="multilevel"/>
    <w:tmpl w:val="61DC9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E60759A"/>
    <w:multiLevelType w:val="multilevel"/>
    <w:tmpl w:val="EB2C90E8"/>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F2F167F"/>
    <w:multiLevelType w:val="multilevel"/>
    <w:tmpl w:val="6CE4F69A"/>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37F6B31"/>
    <w:multiLevelType w:val="multilevel"/>
    <w:tmpl w:val="6C128F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5B95615"/>
    <w:multiLevelType w:val="multilevel"/>
    <w:tmpl w:val="66681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E77695"/>
    <w:multiLevelType w:val="multilevel"/>
    <w:tmpl w:val="EDB00A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E757226"/>
    <w:multiLevelType w:val="multilevel"/>
    <w:tmpl w:val="C2C467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F5E76F6"/>
    <w:multiLevelType w:val="multilevel"/>
    <w:tmpl w:val="217AA202"/>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60061949"/>
    <w:multiLevelType w:val="multilevel"/>
    <w:tmpl w:val="51E8808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02A01B6"/>
    <w:multiLevelType w:val="multilevel"/>
    <w:tmpl w:val="A676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853B4"/>
    <w:multiLevelType w:val="multilevel"/>
    <w:tmpl w:val="D39A50D6"/>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2" w15:restartNumberingAfterBreak="0">
    <w:nsid w:val="63F44F2E"/>
    <w:multiLevelType w:val="multilevel"/>
    <w:tmpl w:val="9FCCE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024729"/>
    <w:multiLevelType w:val="multilevel"/>
    <w:tmpl w:val="50B474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62F596F"/>
    <w:multiLevelType w:val="multilevel"/>
    <w:tmpl w:val="96C0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4C1037"/>
    <w:multiLevelType w:val="multilevel"/>
    <w:tmpl w:val="8FCCED18"/>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6" w15:restartNumberingAfterBreak="0">
    <w:nsid w:val="678C3186"/>
    <w:multiLevelType w:val="multilevel"/>
    <w:tmpl w:val="39D4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0C0C1A"/>
    <w:multiLevelType w:val="multilevel"/>
    <w:tmpl w:val="C1C8B9AE"/>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58" w15:restartNumberingAfterBreak="0">
    <w:nsid w:val="6EC55842"/>
    <w:multiLevelType w:val="multilevel"/>
    <w:tmpl w:val="35AC8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A81701"/>
    <w:multiLevelType w:val="multilevel"/>
    <w:tmpl w:val="53205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CE482E"/>
    <w:multiLevelType w:val="multilevel"/>
    <w:tmpl w:val="C17AF75A"/>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61" w15:restartNumberingAfterBreak="0">
    <w:nsid w:val="760D32A0"/>
    <w:multiLevelType w:val="multilevel"/>
    <w:tmpl w:val="B1B267C0"/>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63F1841"/>
    <w:multiLevelType w:val="multilevel"/>
    <w:tmpl w:val="6B9247F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803535C"/>
    <w:multiLevelType w:val="multilevel"/>
    <w:tmpl w:val="6A7A5F5C"/>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783E3C96"/>
    <w:multiLevelType w:val="multilevel"/>
    <w:tmpl w:val="EDE4CFD4"/>
    <w:lvl w:ilvl="0">
      <w:start w:val="1"/>
      <w:numFmt w:val="lowerLetter"/>
      <w:lvlText w:val="%1."/>
      <w:lvlJc w:val="left"/>
      <w:pPr>
        <w:ind w:left="644" w:hanging="359"/>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7C5D41C6"/>
    <w:multiLevelType w:val="multilevel"/>
    <w:tmpl w:val="0CBCE8A6"/>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C7A3396"/>
    <w:multiLevelType w:val="multilevel"/>
    <w:tmpl w:val="8B6664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F872DB2"/>
    <w:multiLevelType w:val="multilevel"/>
    <w:tmpl w:val="7332C742"/>
    <w:lvl w:ilvl="0">
      <w:start w:val="1"/>
      <w:numFmt w:val="low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num w:numId="1" w16cid:durableId="1538002161">
    <w:abstractNumId w:val="41"/>
  </w:num>
  <w:num w:numId="2" w16cid:durableId="1004552680">
    <w:abstractNumId w:val="32"/>
  </w:num>
  <w:num w:numId="3" w16cid:durableId="458840687">
    <w:abstractNumId w:val="51"/>
  </w:num>
  <w:num w:numId="4" w16cid:durableId="1443189558">
    <w:abstractNumId w:val="57"/>
  </w:num>
  <w:num w:numId="5" w16cid:durableId="2086490075">
    <w:abstractNumId w:val="49"/>
  </w:num>
  <w:num w:numId="6" w16cid:durableId="1376193770">
    <w:abstractNumId w:val="39"/>
  </w:num>
  <w:num w:numId="7" w16cid:durableId="1636831590">
    <w:abstractNumId w:val="26"/>
  </w:num>
  <w:num w:numId="8" w16cid:durableId="941956351">
    <w:abstractNumId w:val="43"/>
  </w:num>
  <w:num w:numId="9" w16cid:durableId="1814365941">
    <w:abstractNumId w:val="14"/>
  </w:num>
  <w:num w:numId="10" w16cid:durableId="203448611">
    <w:abstractNumId w:val="8"/>
  </w:num>
  <w:num w:numId="11" w16cid:durableId="565994656">
    <w:abstractNumId w:val="63"/>
  </w:num>
  <w:num w:numId="12" w16cid:durableId="2034530155">
    <w:abstractNumId w:val="66"/>
  </w:num>
  <w:num w:numId="13" w16cid:durableId="1874074995">
    <w:abstractNumId w:val="44"/>
  </w:num>
  <w:num w:numId="14" w16cid:durableId="348219997">
    <w:abstractNumId w:val="29"/>
  </w:num>
  <w:num w:numId="15" w16cid:durableId="506484890">
    <w:abstractNumId w:val="60"/>
  </w:num>
  <w:num w:numId="16" w16cid:durableId="277377922">
    <w:abstractNumId w:val="55"/>
  </w:num>
  <w:num w:numId="17" w16cid:durableId="1761290034">
    <w:abstractNumId w:val="62"/>
  </w:num>
  <w:num w:numId="18" w16cid:durableId="869994397">
    <w:abstractNumId w:val="42"/>
  </w:num>
  <w:num w:numId="19" w16cid:durableId="165174108">
    <w:abstractNumId w:val="36"/>
  </w:num>
  <w:num w:numId="20" w16cid:durableId="181365683">
    <w:abstractNumId w:val="27"/>
  </w:num>
  <w:num w:numId="21" w16cid:durableId="1113741762">
    <w:abstractNumId w:val="37"/>
  </w:num>
  <w:num w:numId="22" w16cid:durableId="2108108911">
    <w:abstractNumId w:val="17"/>
  </w:num>
  <w:num w:numId="23" w16cid:durableId="2127262966">
    <w:abstractNumId w:val="64"/>
  </w:num>
  <w:num w:numId="24" w16cid:durableId="806361438">
    <w:abstractNumId w:val="53"/>
  </w:num>
  <w:num w:numId="25" w16cid:durableId="932855931">
    <w:abstractNumId w:val="21"/>
  </w:num>
  <w:num w:numId="26" w16cid:durableId="782771411">
    <w:abstractNumId w:val="34"/>
  </w:num>
  <w:num w:numId="27" w16cid:durableId="732430493">
    <w:abstractNumId w:val="11"/>
  </w:num>
  <w:num w:numId="28" w16cid:durableId="1685594901">
    <w:abstractNumId w:val="33"/>
  </w:num>
  <w:num w:numId="29" w16cid:durableId="407191147">
    <w:abstractNumId w:val="3"/>
  </w:num>
  <w:num w:numId="30" w16cid:durableId="2092196484">
    <w:abstractNumId w:val="15"/>
  </w:num>
  <w:num w:numId="31" w16cid:durableId="157381758">
    <w:abstractNumId w:val="7"/>
  </w:num>
  <w:num w:numId="32" w16cid:durableId="321278487">
    <w:abstractNumId w:val="20"/>
  </w:num>
  <w:num w:numId="33" w16cid:durableId="1847792422">
    <w:abstractNumId w:val="30"/>
  </w:num>
  <w:num w:numId="34" w16cid:durableId="1866213683">
    <w:abstractNumId w:val="12"/>
  </w:num>
  <w:num w:numId="35" w16cid:durableId="696007258">
    <w:abstractNumId w:val="35"/>
  </w:num>
  <w:num w:numId="36" w16cid:durableId="992877006">
    <w:abstractNumId w:val="22"/>
  </w:num>
  <w:num w:numId="37" w16cid:durableId="575358315">
    <w:abstractNumId w:val="48"/>
  </w:num>
  <w:num w:numId="38" w16cid:durableId="1798138186">
    <w:abstractNumId w:val="28"/>
  </w:num>
  <w:num w:numId="39" w16cid:durableId="929897159">
    <w:abstractNumId w:val="56"/>
  </w:num>
  <w:num w:numId="40" w16cid:durableId="1028718624">
    <w:abstractNumId w:val="50"/>
  </w:num>
  <w:num w:numId="41" w16cid:durableId="983504627">
    <w:abstractNumId w:val="1"/>
  </w:num>
  <w:num w:numId="42" w16cid:durableId="1744765113">
    <w:abstractNumId w:val="10"/>
  </w:num>
  <w:num w:numId="43" w16cid:durableId="687604918">
    <w:abstractNumId w:val="24"/>
  </w:num>
  <w:num w:numId="44" w16cid:durableId="2015187485">
    <w:abstractNumId w:val="25"/>
  </w:num>
  <w:num w:numId="45" w16cid:durableId="2099137968">
    <w:abstractNumId w:val="18"/>
  </w:num>
  <w:num w:numId="46" w16cid:durableId="1529249630">
    <w:abstractNumId w:val="45"/>
  </w:num>
  <w:num w:numId="47" w16cid:durableId="1200513079">
    <w:abstractNumId w:val="58"/>
  </w:num>
  <w:num w:numId="48" w16cid:durableId="145439097">
    <w:abstractNumId w:val="52"/>
  </w:num>
  <w:num w:numId="49" w16cid:durableId="145586648">
    <w:abstractNumId w:val="4"/>
  </w:num>
  <w:num w:numId="50" w16cid:durableId="442384683">
    <w:abstractNumId w:val="59"/>
  </w:num>
  <w:num w:numId="51" w16cid:durableId="867987034">
    <w:abstractNumId w:val="16"/>
  </w:num>
  <w:num w:numId="52" w16cid:durableId="1764766106">
    <w:abstractNumId w:val="19"/>
  </w:num>
  <w:num w:numId="53" w16cid:durableId="6292619">
    <w:abstractNumId w:val="0"/>
  </w:num>
  <w:num w:numId="54" w16cid:durableId="1800875833">
    <w:abstractNumId w:val="38"/>
  </w:num>
  <w:num w:numId="55" w16cid:durableId="945044084">
    <w:abstractNumId w:val="54"/>
  </w:num>
  <w:num w:numId="56" w16cid:durableId="219100163">
    <w:abstractNumId w:val="31"/>
  </w:num>
  <w:num w:numId="57" w16cid:durableId="98527075">
    <w:abstractNumId w:val="2"/>
  </w:num>
  <w:num w:numId="58" w16cid:durableId="441076743">
    <w:abstractNumId w:val="47"/>
  </w:num>
  <w:num w:numId="59" w16cid:durableId="149298181">
    <w:abstractNumId w:val="23"/>
  </w:num>
  <w:num w:numId="60" w16cid:durableId="950239187">
    <w:abstractNumId w:val="67"/>
  </w:num>
  <w:num w:numId="61" w16cid:durableId="207574243">
    <w:abstractNumId w:val="40"/>
  </w:num>
  <w:num w:numId="62" w16cid:durableId="1224489739">
    <w:abstractNumId w:val="61"/>
  </w:num>
  <w:num w:numId="63" w16cid:durableId="2046440302">
    <w:abstractNumId w:val="46"/>
  </w:num>
  <w:num w:numId="64" w16cid:durableId="958031810">
    <w:abstractNumId w:val="5"/>
  </w:num>
  <w:num w:numId="65" w16cid:durableId="1362783264">
    <w:abstractNumId w:val="65"/>
  </w:num>
  <w:num w:numId="66" w16cid:durableId="7487754">
    <w:abstractNumId w:val="9"/>
  </w:num>
  <w:num w:numId="67" w16cid:durableId="1230189855">
    <w:abstractNumId w:val="13"/>
  </w:num>
  <w:num w:numId="68" w16cid:durableId="16476600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994"/>
    <w:rsid w:val="00174068"/>
    <w:rsid w:val="005B68C3"/>
    <w:rsid w:val="00736E7F"/>
    <w:rsid w:val="008E6994"/>
    <w:rsid w:val="00C44E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F0D0D"/>
  <w15:docId w15:val="{DA8C5293-B543-4DB2-BD15-9918E2A4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E7F"/>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character" w:customStyle="1" w:styleId="Heading1Char">
    <w:name w:val="Heading 1 Char"/>
    <w:basedOn w:val="DefaultParagraphFont"/>
    <w:link w:val="Heading1"/>
    <w:uiPriority w:val="9"/>
    <w:rsid w:val="00736E7F"/>
    <w:rPr>
      <w:b/>
      <w:sz w:val="48"/>
      <w:szCs w:val="48"/>
    </w:rPr>
  </w:style>
  <w:style w:type="character" w:customStyle="1" w:styleId="Heading2Char">
    <w:name w:val="Heading 2 Char"/>
    <w:basedOn w:val="DefaultParagraphFont"/>
    <w:link w:val="Heading2"/>
    <w:uiPriority w:val="9"/>
    <w:rsid w:val="00736E7F"/>
    <w:rPr>
      <w:b/>
      <w:sz w:val="36"/>
      <w:szCs w:val="36"/>
    </w:rPr>
  </w:style>
  <w:style w:type="character" w:customStyle="1" w:styleId="Heading3Char">
    <w:name w:val="Heading 3 Char"/>
    <w:basedOn w:val="DefaultParagraphFont"/>
    <w:link w:val="Heading3"/>
    <w:uiPriority w:val="9"/>
    <w:rsid w:val="00736E7F"/>
    <w:rPr>
      <w:b/>
      <w:sz w:val="28"/>
      <w:szCs w:val="28"/>
    </w:rPr>
  </w:style>
  <w:style w:type="character" w:customStyle="1" w:styleId="Heading4Char">
    <w:name w:val="Heading 4 Char"/>
    <w:basedOn w:val="DefaultParagraphFont"/>
    <w:link w:val="Heading4"/>
    <w:uiPriority w:val="9"/>
    <w:semiHidden/>
    <w:rsid w:val="00736E7F"/>
    <w:rPr>
      <w:b/>
      <w:sz w:val="24"/>
      <w:szCs w:val="24"/>
    </w:rPr>
  </w:style>
  <w:style w:type="character" w:customStyle="1" w:styleId="Heading5Char">
    <w:name w:val="Heading 5 Char"/>
    <w:basedOn w:val="DefaultParagraphFont"/>
    <w:link w:val="Heading5"/>
    <w:uiPriority w:val="9"/>
    <w:semiHidden/>
    <w:rsid w:val="00736E7F"/>
    <w:rPr>
      <w:b/>
    </w:rPr>
  </w:style>
  <w:style w:type="character" w:customStyle="1" w:styleId="Heading6Char">
    <w:name w:val="Heading 6 Char"/>
    <w:basedOn w:val="DefaultParagraphFont"/>
    <w:link w:val="Heading6"/>
    <w:uiPriority w:val="9"/>
    <w:semiHidden/>
    <w:rsid w:val="00736E7F"/>
    <w:rPr>
      <w:b/>
      <w:sz w:val="20"/>
      <w:szCs w:val="20"/>
    </w:rPr>
  </w:style>
  <w:style w:type="character" w:customStyle="1" w:styleId="TitleChar">
    <w:name w:val="Title Char"/>
    <w:basedOn w:val="DefaultParagraphFont"/>
    <w:link w:val="Title"/>
    <w:uiPriority w:val="10"/>
    <w:rsid w:val="00736E7F"/>
    <w:rPr>
      <w:b/>
      <w:sz w:val="72"/>
      <w:szCs w:val="72"/>
    </w:rPr>
  </w:style>
  <w:style w:type="character" w:customStyle="1" w:styleId="SubtitleChar">
    <w:name w:val="Subtitle Char"/>
    <w:basedOn w:val="DefaultParagraphFont"/>
    <w:link w:val="Subtitle"/>
    <w:uiPriority w:val="11"/>
    <w:rsid w:val="00736E7F"/>
    <w:rPr>
      <w:rFonts w:ascii="Georgia" w:eastAsia="Georgia" w:hAnsi="Georgia" w:cs="Georgia"/>
      <w:i/>
      <w:color w:val="666666"/>
      <w:sz w:val="48"/>
      <w:szCs w:val="48"/>
    </w:rPr>
  </w:style>
  <w:style w:type="paragraph" w:styleId="ListParagraph">
    <w:name w:val="List Paragraph"/>
    <w:basedOn w:val="Normal"/>
    <w:uiPriority w:val="34"/>
    <w:qFormat/>
    <w:rsid w:val="00736E7F"/>
    <w:pPr>
      <w:spacing w:after="160" w:line="278" w:lineRule="auto"/>
      <w:ind w:left="720"/>
      <w:contextualSpacing/>
    </w:pPr>
    <w:rPr>
      <w:rFonts w:asciiTheme="minorHAnsi" w:eastAsiaTheme="minorHAnsi" w:hAnsiTheme="minorHAnsi" w:cstheme="minorBidi"/>
      <w:kern w:val="2"/>
      <w:sz w:val="24"/>
      <w:szCs w:val="24"/>
      <w:lang w:eastAsia="en-US"/>
      <w14:ligatures w14:val="standardContextual"/>
    </w:rPr>
  </w:style>
  <w:style w:type="paragraph" w:styleId="BodyText">
    <w:name w:val="Body Text"/>
    <w:basedOn w:val="Normal"/>
    <w:link w:val="BodyTextChar"/>
    <w:uiPriority w:val="1"/>
    <w:qFormat/>
    <w:rsid w:val="00736E7F"/>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736E7F"/>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736E7F"/>
    <w:rPr>
      <w:color w:val="0000FF" w:themeColor="hyperlink"/>
      <w:u w:val="single"/>
    </w:rPr>
  </w:style>
  <w:style w:type="paragraph" w:customStyle="1" w:styleId="Normal1">
    <w:name w:val="Normal1"/>
    <w:rsid w:val="00736E7F"/>
    <w:pPr>
      <w:spacing w:after="160" w:line="259" w:lineRule="auto"/>
    </w:pPr>
    <w:rPr>
      <w:lang w:val="en-US" w:eastAsia="en-US"/>
    </w:rPr>
  </w:style>
  <w:style w:type="character" w:styleId="Strong">
    <w:name w:val="Strong"/>
    <w:basedOn w:val="DefaultParagraphFont"/>
    <w:uiPriority w:val="22"/>
    <w:qFormat/>
    <w:rsid w:val="00736E7F"/>
    <w:rPr>
      <w:b/>
      <w:bCs/>
    </w:rPr>
  </w:style>
  <w:style w:type="character" w:styleId="HTMLCode">
    <w:name w:val="HTML Code"/>
    <w:basedOn w:val="DefaultParagraphFont"/>
    <w:uiPriority w:val="99"/>
    <w:semiHidden/>
    <w:unhideWhenUsed/>
    <w:rsid w:val="00736E7F"/>
    <w:rPr>
      <w:rFonts w:ascii="Courier New" w:eastAsia="Times New Roman" w:hAnsi="Courier New" w:cs="Courier New"/>
      <w:sz w:val="20"/>
      <w:szCs w:val="20"/>
    </w:rPr>
  </w:style>
  <w:style w:type="paragraph" w:styleId="NormalWeb">
    <w:name w:val="Normal (Web)"/>
    <w:basedOn w:val="Normal"/>
    <w:uiPriority w:val="99"/>
    <w:unhideWhenUsed/>
    <w:rsid w:val="00736E7F"/>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hyperlink" Target="https://github.com/Edigirala-Neksha/se-lab-fourth" TargetMode="External"/><Relationship Id="rId63" Type="http://schemas.openxmlformats.org/officeDocument/2006/relationships/image" Target="media/image58.png"/><Relationship Id="rId84" Type="http://schemas.openxmlformats.org/officeDocument/2006/relationships/image" Target="media/image79.png"/><Relationship Id="rId191" Type="http://schemas.openxmlformats.org/officeDocument/2006/relationships/image" Target="media/image139.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customXml" Target="ink/ink1.xml"/><Relationship Id="rId5" Type="http://schemas.openxmlformats.org/officeDocument/2006/relationships/image" Target="media/image1.jpeg"/><Relationship Id="rId95" Type="http://schemas.openxmlformats.org/officeDocument/2006/relationships/image" Target="media/image90.png"/><Relationship Id="rId181" Type="http://schemas.openxmlformats.org/officeDocument/2006/relationships/image" Target="media/image12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76" Type="http://schemas.openxmlformats.org/officeDocument/2006/relationships/image" Target="media/image124.png"/><Relationship Id="rId192" Type="http://schemas.openxmlformats.org/officeDocument/2006/relationships/image" Target="media/image140.png"/><Relationship Id="rId197"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82" Type="http://schemas.openxmlformats.org/officeDocument/2006/relationships/image" Target="media/image130.png"/><Relationship Id="rId187"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77" Type="http://schemas.openxmlformats.org/officeDocument/2006/relationships/image" Target="media/image125.png"/><Relationship Id="rId198" Type="http://schemas.openxmlformats.org/officeDocument/2006/relationships/fontTable" Target="fontTable.xml"/><Relationship Id="rId172" Type="http://schemas.openxmlformats.org/officeDocument/2006/relationships/image" Target="media/image163.png"/><Relationship Id="rId193" Type="http://schemas.openxmlformats.org/officeDocument/2006/relationships/image" Target="media/image14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88" Type="http://schemas.openxmlformats.org/officeDocument/2006/relationships/image" Target="media/image136.png"/><Relationship Id="rId7" Type="http://schemas.openxmlformats.org/officeDocument/2006/relationships/image" Target="media/image3.jpeg"/><Relationship Id="rId71" Type="http://schemas.openxmlformats.org/officeDocument/2006/relationships/image" Target="media/image66.png"/><Relationship Id="rId92" Type="http://schemas.openxmlformats.org/officeDocument/2006/relationships/image" Target="media/image87.png"/><Relationship Id="rId18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hyperlink" Target="https://corkier-darla-handsome.ngrok-free.dev" TargetMode="External"/><Relationship Id="rId115" Type="http://schemas.openxmlformats.org/officeDocument/2006/relationships/image" Target="media/image108.png"/><Relationship Id="rId178"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73" Type="http://schemas.openxmlformats.org/officeDocument/2006/relationships/image" Target="media/image121.jpeg"/><Relationship Id="rId194" Type="http://schemas.openxmlformats.org/officeDocument/2006/relationships/image" Target="media/image142.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jpe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corkier-darla-handsome.ngrok-free.dev/github-webhook/" TargetMode="External"/><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190" Type="http://schemas.openxmlformats.org/officeDocument/2006/relationships/image" Target="media/image13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85"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28.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90" Type="http://schemas.openxmlformats.org/officeDocument/2006/relationships/image" Target="media/image85.png"/><Relationship Id="rId186" Type="http://schemas.openxmlformats.org/officeDocument/2006/relationships/image" Target="media/image1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1T04:37:41.877"/>
    </inkml:context>
    <inkml:brush xml:id="br0">
      <inkml:brushProperty name="width" value="0.35" units="cm"/>
      <inkml:brushProperty name="height" value="0.35" units="cm"/>
      <inkml:brushProperty name="color" value="#FFFFFF"/>
    </inkml:brush>
  </inkml:definitions>
  <inkml:trace contextRef="#ctx0" brushRef="#br0">1430 0 23892,'-1429'0'0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87</Pages>
  <Words>2458</Words>
  <Characters>14012</Characters>
  <Application>Microsoft Office Word</Application>
  <DocSecurity>0</DocSecurity>
  <Lines>116</Lines>
  <Paragraphs>32</Paragraphs>
  <ScaleCrop>false</ScaleCrop>
  <Company/>
  <LinksUpToDate>false</LinksUpToDate>
  <CharactersWithSpaces>16438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NekshaSrinivas</dc:creator>
  <cp:lastModifiedBy>Praneetha Palakurla</cp:lastModifiedBy>
  <cp:revision>3</cp:revision>
  <dcterms:created xsi:type="dcterms:W3CDTF">2025-11-17T11:37:00Z</dcterms:created>
  <dcterms:modified xsi:type="dcterms:W3CDTF">2025-11-25T01:18:00Z</dcterms:modified>
</cp:coreProperties>
</file>